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CD1"/>
  <w:body>
    <w:p w:rsidR="000E57DD" w:rsidRDefault="005B2195">
      <w:pPr>
        <w:sectPr w:rsidR="000E57DD" w:rsidSect="000E57DD">
          <w:pgSz w:w="11907" w:h="8391" w:orient="landscape" w:code="11"/>
          <w:pgMar w:top="284" w:right="284" w:bottom="284" w:left="284" w:header="851" w:footer="992" w:gutter="0"/>
          <w:cols w:space="425"/>
          <w:docGrid w:type="lines" w:linePitch="360"/>
        </w:sectPr>
      </w:pPr>
      <w:r>
        <w:rPr>
          <w:noProof/>
        </w:rPr>
        <mc:AlternateContent>
          <mc:Choice Requires="wps">
            <w:drawing>
              <wp:anchor distT="0" distB="0" distL="114300" distR="114300" simplePos="0" relativeHeight="251712512" behindDoc="0" locked="0" layoutInCell="1" allowOverlap="1" wp14:anchorId="11A1C0FC" wp14:editId="05754CD5">
                <wp:simplePos x="0" y="0"/>
                <wp:positionH relativeFrom="column">
                  <wp:posOffset>3828134</wp:posOffset>
                </wp:positionH>
                <wp:positionV relativeFrom="paragraph">
                  <wp:posOffset>-20852</wp:posOffset>
                </wp:positionV>
                <wp:extent cx="3200400" cy="395605"/>
                <wp:effectExtent l="0" t="0" r="57150" b="194945"/>
                <wp:wrapNone/>
                <wp:docPr id="293" name="角丸四角形吹き出し 293"/>
                <wp:cNvGraphicFramePr/>
                <a:graphic xmlns:a="http://schemas.openxmlformats.org/drawingml/2006/main">
                  <a:graphicData uri="http://schemas.microsoft.com/office/word/2010/wordprocessingShape">
                    <wps:wsp>
                      <wps:cNvSpPr/>
                      <wps:spPr>
                        <a:xfrm>
                          <a:off x="0" y="0"/>
                          <a:ext cx="3200400" cy="395605"/>
                        </a:xfrm>
                        <a:prstGeom prst="wedgeRoundRectCallout">
                          <a:avLst>
                            <a:gd name="adj1" fmla="val -41431"/>
                            <a:gd name="adj2" fmla="val 79355"/>
                            <a:gd name="adj3" fmla="val 16667"/>
                          </a:avLst>
                        </a:prstGeom>
                        <a:solidFill>
                          <a:schemeClr val="bg1"/>
                        </a:solidFill>
                        <a:ln>
                          <a:solidFill>
                            <a:srgbClr val="0070C0"/>
                          </a:solidFill>
                        </a:ln>
                        <a:effectLst>
                          <a:outerShdw dist="50800" dir="2700000" algn="tl" rotWithShape="0">
                            <a:srgbClr val="00B0F0">
                              <a:alpha val="81000"/>
                            </a:srgb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DF03DA" w:rsidRDefault="00DF03DA" w:rsidP="00DF03D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93" o:spid="_x0000_s1026" type="#_x0000_t62" style="position:absolute;left:0;text-align:left;margin-left:301.45pt;margin-top:-1.65pt;width:252pt;height:31.1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VjDWgMAAPsGAAAOAAAAZHJzL2Uyb0RvYy54bWysVb1u2zAQ3gv0HQjuiST/xkbkwHXgokCQ&#10;BHGKzDRFWSooUiVpy+6WqVOBokuHbF36CmmBPk1qoI/RIyXLdhN0KOpBvhPvvrv77ng6PllmHC2Y&#10;0qkUIQ4OfYyYoDJKxSzEr6/HB0cYaUNERLgULMQrpvHJ4Pmz4yLvs4ZMJI+YQgAidL/IQ5wYk/c9&#10;T9OEZUQfypwJOIylyogBVc28SJEC0DPuNXy/4xVSRbmSlGkNb0/LQzxw+HHMqLmIY80M4iGG3Ix7&#10;Kvec2qc3OCb9mSJ5ktIqDfIPWWQkFRC0hjolhqC5Sh9BZSlVUsvYHFKZeTKOU8pcDVBN4P9RzSQh&#10;OXO1ADk6r2nS/w+Wni8uFUqjEDd6TYwEyaBJv75++nl/v767A2H948v647eH2w/r998fbj8jawak&#10;Fbnug+8kv1SVpkG0DCxjldl/qA0tHdGrmmi2NIjCyya0ruVDPyicNXvtjt+2oN7WO1favGQyQ1YI&#10;ccGiGbuScxFdQUtHhHM5N45wsjjTxjEfVdmT6E2AUZxxaOSCcHTQClrNoOr0jlFj16jba7ZdDtDC&#10;HRugZAsUdDqdbpVnFRYy3mRqc9CSp9E45dwpdobZiCsEWYR4OnM5gMeeFRePHdVsWrv5ftcfuTnd&#10;9wStdGVuyisSgBWmJklUoCi1vLX9I0tzlMLIN7q+/WFE+AzuquEYKWluUpO4ObNNcqnsR3/hj8v3&#10;hOcJKUs5CixO2TBdmrvm1dGdtpOYZ8elHBAnmRVnNhYXVyyG6YORaJTB9zkjlDJhgvIoIREr47dd&#10;HVX8jYeL6QAtcgxNqLErgI1lCbLBLmEqe+ta5l07V6z8zbn2cJGlMLVzlgqpnqqMQ1VV5NIe0t+h&#10;xopmOV2CiRWnMlrBNYV2uQulczpO4V6cEW0uiYI5h67CEjYX8Ii5LEIsKwmjRKp3T7239rBH4BSj&#10;AhZgiPXbOVEMI/5KwIbpBa0WwBqntNrdBihq92S6eyLm2UjClMPNg+ycaO0N34ixktkN7OqhjQpH&#10;RFCIHWJq1EYZmXIxw7anbDh0ZrAlc2LOxCSnFtwSbC/c9fKGqLxaDgbWyrncLEvSd3ezJHdraz2F&#10;HM6NjFNjD7e8VgpsWDdD1dfArvBd3Vltv1mD3wAAAP//AwBQSwMEFAAGAAgAAAAhAJmH8xjgAAAA&#10;CgEAAA8AAABkcnMvZG93bnJldi54bWxMj8tOwzAQRfdI/IM1SOxauw1ENM2kgiLYhAWUfoAbTx4l&#10;tiPbTdO/x13BcmaO7pybbybds5Gc76xBWMwFMDKVVZ1pEPbfb7MnYD5Io2RvDSFcyMOmuL3JZabs&#10;2XzRuAsNiyHGZxKhDWHIOPdVS1r6uR3IxFttnZYhjq7hyslzDNc9XwqRci07Ez+0cqBtS9XP7qQR&#10;xm39cJw+9kkI5eV1qt/LT/dSIt7fTc9rYIGm8AfDVT+qQxGdDvZklGc9QiqWq4gizJIE2BVYiDRu&#10;DgiPKwG8yPn/CsUvAAAA//8DAFBLAQItABQABgAIAAAAIQC2gziS/gAAAOEBAAATAAAAAAAAAAAA&#10;AAAAAAAAAABbQ29udGVudF9UeXBlc10ueG1sUEsBAi0AFAAGAAgAAAAhADj9If/WAAAAlAEAAAsA&#10;AAAAAAAAAAAAAAAALwEAAF9yZWxzLy5yZWxzUEsBAi0AFAAGAAgAAAAhAFIJWMNaAwAA+wYAAA4A&#10;AAAAAAAAAAAAAAAALgIAAGRycy9lMm9Eb2MueG1sUEsBAi0AFAAGAAgAAAAhAJmH8xjgAAAACgEA&#10;AA8AAAAAAAAAAAAAAAAAtAUAAGRycy9kb3ducmV2LnhtbFBLBQYAAAAABAAEAPMAAADBBgAAAAA=&#10;" adj="1851,27941" fillcolor="white [3212]" strokecolor="#0070c0" strokeweight="2pt">
                <v:shadow on="t" color="#00b0f0" opacity="53084f" origin="-.5,-.5" offset=".99781mm,.99781mm"/>
                <v:textbox>
                  <w:txbxContent>
                    <w:p w:rsidR="00DF03DA" w:rsidRDefault="00DF03DA" w:rsidP="00DF03DA">
                      <w:pPr>
                        <w:jc w:val="center"/>
                      </w:pPr>
                    </w:p>
                  </w:txbxContent>
                </v:textbox>
              </v:shape>
            </w:pict>
          </mc:Fallback>
        </mc:AlternateContent>
      </w:r>
      <w:r>
        <w:rPr>
          <w:noProof/>
        </w:rPr>
        <mc:AlternateContent>
          <mc:Choice Requires="wps">
            <w:drawing>
              <wp:anchor distT="0" distB="0" distL="114300" distR="114300" simplePos="0" relativeHeight="251756544" behindDoc="0" locked="0" layoutInCell="1" allowOverlap="1" wp14:anchorId="63FF4EC3" wp14:editId="547D8620">
                <wp:simplePos x="0" y="0"/>
                <wp:positionH relativeFrom="page">
                  <wp:posOffset>3773332</wp:posOffset>
                </wp:positionH>
                <wp:positionV relativeFrom="paragraph">
                  <wp:posOffset>-161290</wp:posOffset>
                </wp:positionV>
                <wp:extent cx="3667125" cy="611505"/>
                <wp:effectExtent l="0" t="0" r="9525" b="0"/>
                <wp:wrapNone/>
                <wp:docPr id="294" name="テキスト ボックス 294"/>
                <wp:cNvGraphicFramePr/>
                <a:graphic xmlns:a="http://schemas.openxmlformats.org/drawingml/2006/main">
                  <a:graphicData uri="http://schemas.microsoft.com/office/word/2010/wordprocessingShape">
                    <wps:wsp>
                      <wps:cNvSpPr txBox="1"/>
                      <wps:spPr>
                        <a:xfrm>
                          <a:off x="0" y="0"/>
                          <a:ext cx="3667125" cy="611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03DA" w:rsidRPr="009F33D9" w:rsidRDefault="00DF03DA" w:rsidP="00DF03DA">
                            <w:pPr>
                              <w:jc w:val="center"/>
                              <w:rPr>
                                <w:rFonts w:ascii="HGP創英角ﾎﾟｯﾌﾟ体" w:eastAsia="HGP創英角ﾎﾟｯﾌﾟ体" w:hAnsi="HGP創英角ﾎﾟｯﾌﾟ体"/>
                                <w:b/>
                                <w:color w:val="FF3399"/>
                                <w:spacing w:val="10"/>
                                <w:sz w:val="54"/>
                                <w:szCs w:val="54"/>
                                <w14:glow w14:rad="0">
                                  <w14:srgbClr w14:val="FF3399"/>
                                </w14:glow>
                                <w14:shadow w14:blurRad="50800" w14:dist="38100" w14:dir="5400000" w14:sx="100000" w14:sy="100000" w14:kx="0" w14:ky="0" w14:algn="t">
                                  <w14:srgbClr w14:val="D60093">
                                    <w14:alpha w14:val="60000"/>
                                  </w14:srgbClr>
                                </w14:shadow>
                                <w14:textOutline w14:w="14604" w14:cap="flat" w14:cmpd="sng" w14:algn="ctr">
                                  <w14:solidFill>
                                    <w14:schemeClr w14:val="bg1"/>
                                  </w14:solidFill>
                                  <w14:prstDash w14:val="solid"/>
                                  <w14:round/>
                                </w14:textOutline>
                              </w:rPr>
                            </w:pPr>
                            <w:r w:rsidRPr="009F33D9">
                              <w:rPr>
                                <w:rFonts w:ascii="HGP創英角ﾎﾟｯﾌﾟ体" w:eastAsia="HGP創英角ﾎﾟｯﾌﾟ体" w:hAnsi="HGP創英角ﾎﾟｯﾌﾟ体" w:hint="eastAsia"/>
                                <w:b/>
                                <w:color w:val="FF3399"/>
                                <w:spacing w:val="10"/>
                                <w:sz w:val="54"/>
                                <w:szCs w:val="54"/>
                                <w14:glow w14:rad="0">
                                  <w14:srgbClr w14:val="FF3399"/>
                                </w14:glow>
                                <w14:shadow w14:blurRad="50800" w14:dist="38100" w14:dir="5400000" w14:sx="100000" w14:sy="100000" w14:kx="0" w14:ky="0" w14:algn="t">
                                  <w14:srgbClr w14:val="D60093">
                                    <w14:alpha w14:val="60000"/>
                                  </w14:srgbClr>
                                </w14:shadow>
                                <w14:textOutline w14:w="14604" w14:cap="flat" w14:cmpd="sng" w14:algn="ctr">
                                  <w14:solidFill>
                                    <w14:schemeClr w14:val="bg1"/>
                                  </w14:solidFill>
                                  <w14:prstDash w14:val="solid"/>
                                  <w14:round/>
                                </w14:textOutline>
                              </w:rPr>
                              <w:t>国労加入者の声</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94" o:spid="_x0000_s1027" type="#_x0000_t202" style="position:absolute;left:0;text-align:left;margin-left:297.1pt;margin-top:-12.7pt;width:288.75pt;height:48.15pt;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dZ1oAIAAHgFAAAOAAAAZHJzL2Uyb0RvYy54bWysVM1uEzEQviPxDpbvdDcpCRB1U4VWRUhV&#10;W9Ginh2v3azweoztZDccEwnxELwC4szz7Isw9u4mUeFSxGXXnvlmPPPNz8lpXSqyEtYVoDM6OEop&#10;EZpDXuiHjH68u3jxmhLnmc6ZAi0yuhaOnk6fPzupzEQMYQEqF5agE+0mlcnownszSRLHF6Jk7giM&#10;0KiUYEvm8WofktyyCr2XKhmm6TipwObGAhfOofS8VdJp9C+l4P5aSic8URnF2Hz82vidh28yPWGT&#10;B8vMouBdGOwfoihZofHRnatz5hlZ2uIPV2XBLTiQ/ohDmYCUBRcxB8xmkD7K5nbBjIi5IDnO7Ghy&#10;/88tv1rdWFLkGR2+eUmJZiUWqdl+bTY/ms2vZvuNNNvvzXbbbH7inQQQUlYZN0HLW4O2vn4LNZa+&#10;lzsUBiZqacvwxxwJ6pH89Y5wUXvCUXg8Hr8aDEeUcNSNB4NROgpukr21sc6/E1CScMioxYJGntnq&#10;0vkW2kPCYxouCqViUZUmFTo9HqXRYKdB50oHrIjt0bkJGbWRx5NfKxEwSn8QEumJCQRBbExxpixZ&#10;MWwpxrnQPuYe/SI6oCQG8RTDDr+P6inGbR79y6D9zrgsNNiY/aOw8099yLLFI+cHeYejr+d17Itd&#10;YeeQr7HeFtohcoZfFFiUS+b8DbM4NVhi3AT+Gj9SAZIP3YmSBdgvf5MHPDYzaimpcAoz6j4vmRWU&#10;qPca2/x4nKZhbOMFD/ZQOu+lelmeAVZjgLvG8HgMWK/6o7RQ3uOimIXXUMU0xzczyr3tL2e+3Qq4&#10;ariYzSIMR9Qwf6lvDQ/OQ3lCs93V98yariM99vIV9JPKJo8as8UGSw2zpQdZxK4NDLd8dszjeMe+&#10;71ZR2B+H94jaL8zpbwAAAP//AwBQSwMEFAAGAAgAAAAhAIatiUzkAAAACwEAAA8AAABkcnMvZG93&#10;bnJldi54bWxMj0FPwkAQhe8m/ofNmHghsG0FC7VTokUOJiYomnhdumPb0N1tdheo/nqXkxwn78t7&#10;3+TLQXXsSNa1RiPEkwgY6crIVtcInx/r8RyY80JL0RlNCD/kYFlcX+Uik+ak3+m49TULJdplAqHx&#10;vs84d1VDSriJ6UmH7NtYJXw4bc2lFadQrjqeRNE9V6LVYaERPZUNVfvtQSE8jVbP/Gu0suu3181L&#10;aX+r8m4/R7y9GR4fgHka/D8MZ/2gDkVw2pmDlo51CLPFNAkowjiZTYGdiTiNU2A7hDRaAC9yfvlD&#10;8QcAAP//AwBQSwECLQAUAAYACAAAACEAtoM4kv4AAADhAQAAEwAAAAAAAAAAAAAAAAAAAAAAW0Nv&#10;bnRlbnRfVHlwZXNdLnhtbFBLAQItABQABgAIAAAAIQA4/SH/1gAAAJQBAAALAAAAAAAAAAAAAAAA&#10;AC8BAABfcmVscy8ucmVsc1BLAQItABQABgAIAAAAIQDnndZ1oAIAAHgFAAAOAAAAAAAAAAAAAAAA&#10;AC4CAABkcnMvZTJvRG9jLnhtbFBLAQItABQABgAIAAAAIQCGrYlM5AAAAAsBAAAPAAAAAAAAAAAA&#10;AAAAAPoEAABkcnMvZG93bnJldi54bWxQSwUGAAAAAAQABADzAAAACwYAAAAA&#10;" filled="f" stroked="f" strokeweight=".5pt">
                <v:textbox inset="1mm,0,1mm,0">
                  <w:txbxContent>
                    <w:p w:rsidR="00DF03DA" w:rsidRPr="009F33D9" w:rsidRDefault="00DF03DA" w:rsidP="00DF03DA">
                      <w:pPr>
                        <w:jc w:val="center"/>
                        <w:rPr>
                          <w:rFonts w:ascii="HGP創英角ﾎﾟｯﾌﾟ体" w:eastAsia="HGP創英角ﾎﾟｯﾌﾟ体" w:hAnsi="HGP創英角ﾎﾟｯﾌﾟ体"/>
                          <w:b/>
                          <w:color w:val="FF3399"/>
                          <w:spacing w:val="10"/>
                          <w:sz w:val="54"/>
                          <w:szCs w:val="54"/>
                          <w14:glow w14:rad="0">
                            <w14:srgbClr w14:val="FF3399"/>
                          </w14:glow>
                          <w14:shadow w14:blurRad="50800" w14:dist="38100" w14:dir="5400000" w14:sx="100000" w14:sy="100000" w14:kx="0" w14:ky="0" w14:algn="t">
                            <w14:srgbClr w14:val="D60093">
                              <w14:alpha w14:val="60000"/>
                            </w14:srgbClr>
                          </w14:shadow>
                          <w14:textOutline w14:w="14604" w14:cap="flat" w14:cmpd="sng" w14:algn="ctr">
                            <w14:solidFill>
                              <w14:schemeClr w14:val="bg1"/>
                            </w14:solidFill>
                            <w14:prstDash w14:val="solid"/>
                            <w14:round/>
                          </w14:textOutline>
                        </w:rPr>
                      </w:pPr>
                      <w:r w:rsidRPr="009F33D9">
                        <w:rPr>
                          <w:rFonts w:ascii="HGP創英角ﾎﾟｯﾌﾟ体" w:eastAsia="HGP創英角ﾎﾟｯﾌﾟ体" w:hAnsi="HGP創英角ﾎﾟｯﾌﾟ体" w:hint="eastAsia"/>
                          <w:b/>
                          <w:color w:val="FF3399"/>
                          <w:spacing w:val="10"/>
                          <w:sz w:val="54"/>
                          <w:szCs w:val="54"/>
                          <w14:glow w14:rad="0">
                            <w14:srgbClr w14:val="FF3399"/>
                          </w14:glow>
                          <w14:shadow w14:blurRad="50800" w14:dist="38100" w14:dir="5400000" w14:sx="100000" w14:sy="100000" w14:kx="0" w14:ky="0" w14:algn="t">
                            <w14:srgbClr w14:val="D60093">
                              <w14:alpha w14:val="60000"/>
                            </w14:srgbClr>
                          </w14:shadow>
                          <w14:textOutline w14:w="14604" w14:cap="flat" w14:cmpd="sng" w14:algn="ctr">
                            <w14:solidFill>
                              <w14:schemeClr w14:val="bg1"/>
                            </w14:solidFill>
                            <w14:prstDash w14:val="solid"/>
                            <w14:round/>
                          </w14:textOutline>
                        </w:rPr>
                        <w:t>国労加入者の声</w:t>
                      </w:r>
                    </w:p>
                  </w:txbxContent>
                </v:textbox>
                <w10:wrap anchorx="page"/>
              </v:shape>
            </w:pict>
          </mc:Fallback>
        </mc:AlternateContent>
      </w:r>
      <w:r w:rsidR="00097432">
        <w:rPr>
          <w:noProof/>
        </w:rPr>
        <mc:AlternateContent>
          <mc:Choice Requires="wps">
            <w:drawing>
              <wp:anchor distT="0" distB="0" distL="114300" distR="114300" simplePos="0" relativeHeight="251729920" behindDoc="0" locked="0" layoutInCell="1" allowOverlap="1" wp14:anchorId="6E8F5A0E" wp14:editId="0C7EC286">
                <wp:simplePos x="0" y="0"/>
                <wp:positionH relativeFrom="page">
                  <wp:posOffset>7128510</wp:posOffset>
                </wp:positionH>
                <wp:positionV relativeFrom="paragraph">
                  <wp:posOffset>4592320</wp:posOffset>
                </wp:positionV>
                <wp:extent cx="371475" cy="530860"/>
                <wp:effectExtent l="0" t="0" r="9525" b="2540"/>
                <wp:wrapNone/>
                <wp:docPr id="19" name="テキスト ボックス 19"/>
                <wp:cNvGraphicFramePr/>
                <a:graphic xmlns:a="http://schemas.openxmlformats.org/drawingml/2006/main">
                  <a:graphicData uri="http://schemas.microsoft.com/office/word/2010/wordprocessingShape">
                    <wps:wsp>
                      <wps:cNvSpPr txBox="1"/>
                      <wps:spPr>
                        <a:xfrm>
                          <a:off x="0" y="0"/>
                          <a:ext cx="371475" cy="530860"/>
                        </a:xfrm>
                        <a:prstGeom prst="rect">
                          <a:avLst/>
                        </a:prstGeom>
                        <a:noFill/>
                        <a:ln w="6350">
                          <a:noFill/>
                        </a:ln>
                        <a:effectLst/>
                      </wps:spPr>
                      <wps:txbx>
                        <w:txbxContent>
                          <w:p w:rsidR="00DF03DA" w:rsidRPr="00BC7AE0" w:rsidRDefault="00DF03DA" w:rsidP="00DF03DA">
                            <w:pPr>
                              <w:spacing w:before="100" w:beforeAutospacing="1"/>
                              <w:jc w:val="center"/>
                              <w:rPr>
                                <w:rFonts w:ascii="HGP創英角ﾎﾟｯﾌﾟ体" w:eastAsia="HGP創英角ﾎﾟｯﾌﾟ体" w:hAnsi="HGP創英角ﾎﾟｯﾌﾟ体"/>
                                <w:b/>
                                <w:color w:val="FF3399"/>
                                <w:spacing w:val="-10"/>
                                <w:sz w:val="40"/>
                                <w:szCs w:val="64"/>
                                <w14:glow w14:rad="0">
                                  <w14:srgbClr w14:val="FF3399"/>
                                </w14:glow>
                                <w14:shadow w14:blurRad="50800" w14:dist="38100" w14:dir="5400000" w14:sx="100000" w14:sy="100000" w14:kx="0" w14:ky="0" w14:algn="t">
                                  <w14:srgbClr w14:val="D60093">
                                    <w14:alpha w14:val="60000"/>
                                  </w14:srgbClr>
                                </w14:shadow>
                                <w14:textOutline w14:w="15240" w14:cap="flat" w14:cmpd="sng" w14:algn="ctr">
                                  <w14:solidFill>
                                    <w14:schemeClr w14:val="bg1"/>
                                  </w14:solidFill>
                                  <w14:prstDash w14:val="solid"/>
                                  <w14:round/>
                                </w14:textOutline>
                              </w:rPr>
                            </w:pPr>
                            <w:r w:rsidRPr="00BC7AE0">
                              <w:rPr>
                                <w:rFonts w:ascii="HGP創英角ﾎﾟｯﾌﾟ体" w:eastAsia="HGP創英角ﾎﾟｯﾌﾟ体" w:hAnsi="HGP創英角ﾎﾟｯﾌﾟ体" w:hint="eastAsia"/>
                                <w:b/>
                                <w:color w:val="FF3399"/>
                                <w:spacing w:val="-10"/>
                                <w:sz w:val="48"/>
                                <w:szCs w:val="64"/>
                                <w14:glow w14:rad="0">
                                  <w14:srgbClr w14:val="FF3399"/>
                                </w14:glow>
                                <w14:shadow w14:blurRad="50800" w14:dist="38100" w14:dir="5400000" w14:sx="100000" w14:sy="100000" w14:kx="0" w14:ky="0" w14:algn="t">
                                  <w14:srgbClr w14:val="D60093">
                                    <w14:alpha w14:val="60000"/>
                                  </w14:srgbClr>
                                </w14:shadow>
                                <w14:textOutline w14:w="12700" w14:cap="flat" w14:cmpd="sng" w14:algn="ctr">
                                  <w14:solidFill>
                                    <w14:schemeClr w14:val="bg1"/>
                                  </w14:solidFill>
                                  <w14:prstDash w14:val="solid"/>
                                  <w14:round/>
                                </w14:textOutline>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28" type="#_x0000_t202" style="position:absolute;left:0;text-align:left;margin-left:561.3pt;margin-top:361.6pt;width:29.25pt;height:41.8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KqXVAIAAHIEAAAOAAAAZHJzL2Uyb0RvYy54bWysVM1O3DAQvlfqO1i+l2TZstAVWbQFUVVC&#10;gLRUnL2Ow0ZKPK7tJaFHVqr6EH2Fquc+T16kn53NgmhPVS+O59cz3zeT45O2rti9sq4knfHRXsqZ&#10;0pLyUt9l/NPN+ZsjzpwXOhcVaZXxB+X4yez1q+PGTNU+rajKlWVIot20MRlfeW+mSeLkStXC7ZFR&#10;GsaCbC08RHuX5FY0yF5XyX6aTpKGbG4sSeUctGe9kc9i/qJQ0l8VhVOeVRlHbT6eNp7LcCazYzG9&#10;s8KsSrktQ/xDFbUoNR7dpToTXrC1Lf9IVZfSkqPC70mqEyqKUqrYA7oZpS+6WayEUbEXgOPMDib3&#10;/9LKy/try8oc3L3jTIsaHHWbr93jj+7xV7f5xrrN926z6R5/QmbwAWCNcVPELQwiffueWgQPegdl&#10;wKEtbB2+6JDBDugfdnCr1jMJ5fhw9PbwgDMJ08E4PZpEOpKnYGOd/6CoZuGScQs2I8ji/sJ5FALX&#10;wSW8pem8rKrIaKVZk/HJ+CCNATsLIiodfFWcjW2a0FBfeLj5dtlGRPaHppaUP6BXS/34OCPPS1R0&#10;IZy/FhbzgvawA/4KR1ERXqbtjbMV2S9/0wd/0AgrZw3mL+Pu81pYxVn1UYPg8SRNw8BGARf7XLsc&#10;tHpdnxJGe4QtMzJeg6+vhmthqb7FiszDazAJLfFmxqW3g3Dq+33Akkk1n0c3DKcR/kIvjAzJA2IB&#10;6Zv2VlizpcODx0saZlRMX7DS+/a8zNeeijJSFhDu8QR/QcBgRya3Sxg257kcvZ5+FbPfAAAA//8D&#10;AFBLAwQUAAYACAAAACEANFd0buMAAAANAQAADwAAAGRycy9kb3ducmV2LnhtbEyPUUvDMBSF3wX/&#10;Q7iCL2NLk0ENtenQzj0IgroJvmZNbMuam5JkW/XXmz3p4+F+nPPdcjXZgZyMD71DCWyRATHYON1j&#10;K+Fjt5kLICEq1GpwaCR8mwCr6vqqVIV2Z3w3p21sSSrBUCgJXYxjQWloOmNVWLjRYLp9OW9VTNG3&#10;VHt1TuV2oDzLcmpVj2mhU6OpO9Mctkcr4XG2fqKfs7XfvL28Ptf+p6mXByHl7c30cA8kmin+wXDR&#10;T+pQJae9O6IOZEiZcZ4nVsIdX3IgF4QJxoDsJYgsF0Crkv7/ovoFAAD//wMAUEsBAi0AFAAGAAgA&#10;AAAhALaDOJL+AAAA4QEAABMAAAAAAAAAAAAAAAAAAAAAAFtDb250ZW50X1R5cGVzXS54bWxQSwEC&#10;LQAUAAYACAAAACEAOP0h/9YAAACUAQAACwAAAAAAAAAAAAAAAAAvAQAAX3JlbHMvLnJlbHNQSwEC&#10;LQAUAAYACAAAACEAr8Cql1QCAAByBAAADgAAAAAAAAAAAAAAAAAuAgAAZHJzL2Uyb0RvYy54bWxQ&#10;SwECLQAUAAYACAAAACEANFd0buMAAAANAQAADwAAAAAAAAAAAAAAAACuBAAAZHJzL2Rvd25yZXYu&#10;eG1sUEsFBgAAAAAEAAQA8wAAAL4FAAAAAA==&#10;" filled="f" stroked="f" strokeweight=".5pt">
                <v:textbox inset="1mm,0,1mm,0">
                  <w:txbxContent>
                    <w:p w:rsidR="00DF03DA" w:rsidRPr="00BC7AE0" w:rsidRDefault="00DF03DA" w:rsidP="00DF03DA">
                      <w:pPr>
                        <w:spacing w:before="100" w:beforeAutospacing="1"/>
                        <w:jc w:val="center"/>
                        <w:rPr>
                          <w:rFonts w:ascii="HGP創英角ﾎﾟｯﾌﾟ体" w:eastAsia="HGP創英角ﾎﾟｯﾌﾟ体" w:hAnsi="HGP創英角ﾎﾟｯﾌﾟ体"/>
                          <w:b/>
                          <w:color w:val="FF3399"/>
                          <w:spacing w:val="-10"/>
                          <w:sz w:val="40"/>
                          <w:szCs w:val="64"/>
                          <w14:glow w14:rad="0">
                            <w14:srgbClr w14:val="FF3399"/>
                          </w14:glow>
                          <w14:shadow w14:blurRad="50800" w14:dist="38100" w14:dir="5400000" w14:sx="100000" w14:sy="100000" w14:kx="0" w14:ky="0" w14:algn="t">
                            <w14:srgbClr w14:val="D60093">
                              <w14:alpha w14:val="60000"/>
                            </w14:srgbClr>
                          </w14:shadow>
                          <w14:textOutline w14:w="15240" w14:cap="flat" w14:cmpd="sng" w14:algn="ctr">
                            <w14:solidFill>
                              <w14:schemeClr w14:val="bg1"/>
                            </w14:solidFill>
                            <w14:prstDash w14:val="solid"/>
                            <w14:round/>
                          </w14:textOutline>
                        </w:rPr>
                      </w:pPr>
                      <w:r w:rsidRPr="00BC7AE0">
                        <w:rPr>
                          <w:rFonts w:ascii="HGP創英角ﾎﾟｯﾌﾟ体" w:eastAsia="HGP創英角ﾎﾟｯﾌﾟ体" w:hAnsi="HGP創英角ﾎﾟｯﾌﾟ体" w:hint="eastAsia"/>
                          <w:b/>
                          <w:color w:val="FF3399"/>
                          <w:spacing w:val="-10"/>
                          <w:sz w:val="48"/>
                          <w:szCs w:val="64"/>
                          <w14:glow w14:rad="0">
                            <w14:srgbClr w14:val="FF3399"/>
                          </w14:glow>
                          <w14:shadow w14:blurRad="50800" w14:dist="38100" w14:dir="5400000" w14:sx="100000" w14:sy="100000" w14:kx="0" w14:ky="0" w14:algn="t">
                            <w14:srgbClr w14:val="D60093">
                              <w14:alpha w14:val="60000"/>
                            </w14:srgbClr>
                          </w14:shadow>
                          <w14:textOutline w14:w="12700" w14:cap="flat" w14:cmpd="sng" w14:algn="ctr">
                            <w14:solidFill>
                              <w14:schemeClr w14:val="bg1"/>
                            </w14:solidFill>
                            <w14:prstDash w14:val="solid"/>
                            <w14:round/>
                          </w14:textOutline>
                        </w:rPr>
                        <w:t>！</w:t>
                      </w:r>
                    </w:p>
                  </w:txbxContent>
                </v:textbox>
                <w10:wrap anchorx="page"/>
              </v:shape>
            </w:pict>
          </mc:Fallback>
        </mc:AlternateContent>
      </w:r>
      <w:r w:rsidR="009F33D9">
        <w:rPr>
          <w:noProof/>
        </w:rPr>
        <mc:AlternateContent>
          <mc:Choice Requires="wps">
            <w:drawing>
              <wp:anchor distT="0" distB="0" distL="114300" distR="114300" simplePos="0" relativeHeight="251725824" behindDoc="0" locked="0" layoutInCell="1" allowOverlap="1" wp14:anchorId="75F956AF" wp14:editId="797F66C4">
                <wp:simplePos x="0" y="0"/>
                <wp:positionH relativeFrom="column">
                  <wp:posOffset>3677920</wp:posOffset>
                </wp:positionH>
                <wp:positionV relativeFrom="paragraph">
                  <wp:posOffset>2998470</wp:posOffset>
                </wp:positionV>
                <wp:extent cx="3517265" cy="1615440"/>
                <wp:effectExtent l="0" t="0" r="26035" b="22860"/>
                <wp:wrapNone/>
                <wp:docPr id="297" name="正方形/長方形 297"/>
                <wp:cNvGraphicFramePr/>
                <a:graphic xmlns:a="http://schemas.openxmlformats.org/drawingml/2006/main">
                  <a:graphicData uri="http://schemas.microsoft.com/office/word/2010/wordprocessingShape">
                    <wps:wsp>
                      <wps:cNvSpPr/>
                      <wps:spPr>
                        <a:xfrm>
                          <a:off x="0" y="0"/>
                          <a:ext cx="3517265" cy="1615440"/>
                        </a:xfrm>
                        <a:prstGeom prst="rect">
                          <a:avLst/>
                        </a:prstGeom>
                        <a:solidFill>
                          <a:srgbClr val="D8E698"/>
                        </a:solidFill>
                        <a:ln w="9525">
                          <a:solidFill>
                            <a:srgbClr val="EB61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97" o:spid="_x0000_s1026" style="position:absolute;left:0;text-align:left;margin-left:289.6pt;margin-top:236.1pt;width:276.95pt;height:127.2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RSxgIAAMYFAAAOAAAAZHJzL2Uyb0RvYy54bWysVM1uEzEQviPxDpbvdH/opknUTRX6g5Cq&#10;tqJFPTteb3Ylr21sJ5vwHvAAcOaMOPA4VOItGNu727RUHBA5OOOdmW9mPs/M4dGm4WjNtKmlyHGy&#10;F2PEBJVFLZY5fndz9mKMkbFEFIRLwXK8ZQYfzZ4/O2zVlKWykrxgGgGIMNNW5biyVk2jyNCKNcTs&#10;ScUEKEupG2LhqpdRoUkL6A2P0jgeRa3UhdKSMmPg60lQ4pnHL0tG7WVZGmYRzzHkZv2p/blwZzQ7&#10;JNOlJqqqaZcG+YcsGlILCDpAnRBL0ErXf0A1NdXSyNLuUdlEsixrynwNUE0SP6rmuiKK+VqAHKMG&#10;msz/g6UX6yuN6iLH6eQAI0EaeKS7r1/uPn3/+eNz9OvjtyAhpwayWmWm4HOtrnR3MyC6yjelbtw/&#10;1IQ2nuDtQDDbWETh48ssOUhHGUYUdMkoyfb3/RNE9+5KG/uayQY5IccaXtATS9bnxkJIMO1NXDQj&#10;eV2c1Zz7i14ujrlGawKvfTI+HU3GLmdweWDGBWpzPMnSzCM/0JldiNNXoyTuE9wxA0AuANeREcr3&#10;kt1y5tLg4i0rgVMoOA0RXDezITNCKRM2CaqKFCwknMXw6/PtPXz2HtAhl1DogN0B9JYBpMcOZXf2&#10;zpX5YRic478lFpwHDx9ZCjs4N7WQ+ikADlV1kYN9T1KgxrG0kMUWOk7LMIpG0bMaXvqcGHtFNMwe&#10;TCnsE3sJR8klPJTsJIwqqT889d3Zw0iAFqMWZjnH5v2KaIYRfyNgWCaJ6zNk/WU/O0jhonc1i12N&#10;WDXHEhoogc2lqBedveW9WGrZ3MLambuooCKCQuwcU6v7y7ENOwYWF2XzuTeDgVfEnotrRR24Y9V1&#10;8s3mlmjVtbuFSbmQ/dyT6aOuD7bOU8j5ysqy9iNxz2vHNywL3zjdYnPbaPfure7X7+w3AAAA//8D&#10;AFBLAwQUAAYACAAAACEA3EV5XeAAAAAMAQAADwAAAGRycy9kb3ducmV2LnhtbEyPwU6DQBCG7ya+&#10;w2ZMvNkFaqFSlsYYPHgwUewDTNkpkLKzhN226NO7PeltJvPnm+8vtrMZxJkm11tWEC8iEMSN1T23&#10;CnZfrw9rEM4jaxwsk4JvcrAtb28KzLW98Ceda9+KAGGXo4LO+zGX0jUdGXQLOxKH28FOBn1Yp1bq&#10;CS8BbgaZRFEqDfYcPnQ40ktHzbE+GQWP1XtFEQ8/cX140/3Huloh7pS6v5ufNyA8zf4vDFf9oA5l&#10;cNrbE2snBgWr7CkJ0QDLkjBcE/FyGYPYK8iSNAVZFvJ/ifIXAAD//wMAUEsBAi0AFAAGAAgAAAAh&#10;ALaDOJL+AAAA4QEAABMAAAAAAAAAAAAAAAAAAAAAAFtDb250ZW50X1R5cGVzXS54bWxQSwECLQAU&#10;AAYACAAAACEAOP0h/9YAAACUAQAACwAAAAAAAAAAAAAAAAAvAQAAX3JlbHMvLnJlbHNQSwECLQAU&#10;AAYACAAAACEAN/uUUsYCAADGBQAADgAAAAAAAAAAAAAAAAAuAgAAZHJzL2Uyb0RvYy54bWxQSwEC&#10;LQAUAAYACAAAACEA3EV5XeAAAAAMAQAADwAAAAAAAAAAAAAAAAAgBQAAZHJzL2Rvd25yZXYueG1s&#10;UEsFBgAAAAAEAAQA8wAAAC0GAAAAAA==&#10;" fillcolor="#d8e698" strokecolor="#eb6100"/>
            </w:pict>
          </mc:Fallback>
        </mc:AlternateContent>
      </w:r>
      <w:r w:rsidR="009F33D9">
        <w:rPr>
          <w:noProof/>
        </w:rPr>
        <mc:AlternateContent>
          <mc:Choice Requires="wps">
            <w:drawing>
              <wp:anchor distT="0" distB="0" distL="114300" distR="114300" simplePos="0" relativeHeight="251726848" behindDoc="0" locked="0" layoutInCell="1" allowOverlap="1" wp14:anchorId="27965C53" wp14:editId="4E609E04">
                <wp:simplePos x="0" y="0"/>
                <wp:positionH relativeFrom="column">
                  <wp:posOffset>3591722</wp:posOffset>
                </wp:positionH>
                <wp:positionV relativeFrom="paragraph">
                  <wp:posOffset>3001645</wp:posOffset>
                </wp:positionV>
                <wp:extent cx="3558540" cy="1632585"/>
                <wp:effectExtent l="0" t="0" r="0" b="5715"/>
                <wp:wrapNone/>
                <wp:docPr id="2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8540" cy="1632585"/>
                        </a:xfrm>
                        <a:prstGeom prst="rect">
                          <a:avLst/>
                        </a:prstGeom>
                        <a:noFill/>
                        <a:ln w="9525">
                          <a:noFill/>
                          <a:miter lim="800000"/>
                          <a:headEnd/>
                          <a:tailEnd/>
                        </a:ln>
                      </wps:spPr>
                      <wps:txbx>
                        <w:txbxContent>
                          <w:p w:rsidR="00DF03DA" w:rsidRDefault="00DF03DA" w:rsidP="00DF03DA">
                            <w:pPr>
                              <w:spacing w:line="260" w:lineRule="exact"/>
                              <w:rPr>
                                <w:rFonts w:ascii="メイリオ" w:eastAsia="メイリオ" w:hAnsi="メイリオ" w:cs="メイリオ"/>
                                <w:b/>
                                <w:spacing w:val="-2"/>
                                <w:kern w:val="18"/>
                                <w:sz w:val="18"/>
                                <w:szCs w:val="17"/>
                                <w:lang w:val="ja-JP"/>
                              </w:rPr>
                            </w:pPr>
                            <w:r w:rsidRPr="009B22B1">
                              <w:rPr>
                                <w:rFonts w:ascii="メイリオ" w:eastAsia="メイリオ" w:hAnsi="メイリオ" w:cs="メイリオ" w:hint="eastAsia"/>
                                <w:b/>
                                <w:spacing w:val="-2"/>
                                <w:kern w:val="18"/>
                                <w:sz w:val="18"/>
                                <w:szCs w:val="17"/>
                                <w:lang w:val="ja-JP"/>
                              </w:rPr>
                              <w:t>・年間休日数 114日　昨年から山の日が国民の祝日になりました</w:t>
                            </w:r>
                          </w:p>
                          <w:p w:rsidR="00DF03DA" w:rsidRDefault="00DF03DA" w:rsidP="00DF03DA">
                            <w:pPr>
                              <w:spacing w:line="260" w:lineRule="exact"/>
                              <w:rPr>
                                <w:rFonts w:ascii="メイリオ" w:eastAsia="メイリオ" w:hAnsi="メイリオ" w:cs="メイリオ"/>
                                <w:b/>
                                <w:spacing w:val="-2"/>
                                <w:kern w:val="18"/>
                                <w:sz w:val="18"/>
                                <w:szCs w:val="17"/>
                                <w:lang w:val="ja-JP"/>
                              </w:rPr>
                            </w:pPr>
                            <w:r>
                              <w:rPr>
                                <w:rFonts w:ascii="メイリオ" w:eastAsia="メイリオ" w:hAnsi="メイリオ" w:cs="メイリオ" w:hint="eastAsia"/>
                                <w:b/>
                                <w:spacing w:val="-2"/>
                                <w:kern w:val="18"/>
                                <w:sz w:val="18"/>
                                <w:szCs w:val="17"/>
                                <w:lang w:val="ja-JP"/>
                              </w:rPr>
                              <w:t xml:space="preserve">　</w:t>
                            </w:r>
                            <w:r w:rsidRPr="009B22B1">
                              <w:rPr>
                                <w:rFonts w:ascii="メイリオ" w:eastAsia="メイリオ" w:hAnsi="メイリオ" w:cs="メイリオ" w:hint="eastAsia"/>
                                <w:b/>
                                <w:spacing w:val="-2"/>
                                <w:kern w:val="18"/>
                                <w:sz w:val="18"/>
                                <w:szCs w:val="17"/>
                                <w:lang w:val="ja-JP"/>
                              </w:rPr>
                              <w:t>が、ＪＲ東日本は法的に休日にする必要はないとし、休日数は増</w:t>
                            </w:r>
                          </w:p>
                          <w:p w:rsidR="00DF03DA" w:rsidRPr="009B22B1" w:rsidRDefault="00DF03DA" w:rsidP="00DF03DA">
                            <w:pPr>
                              <w:spacing w:line="260" w:lineRule="exact"/>
                              <w:rPr>
                                <w:rFonts w:ascii="メイリオ" w:eastAsia="メイリオ" w:hAnsi="メイリオ" w:cs="メイリオ"/>
                                <w:b/>
                                <w:spacing w:val="-2"/>
                                <w:kern w:val="18"/>
                                <w:sz w:val="18"/>
                                <w:szCs w:val="17"/>
                                <w:lang w:val="ja-JP"/>
                              </w:rPr>
                            </w:pPr>
                            <w:r>
                              <w:rPr>
                                <w:rFonts w:ascii="メイリオ" w:eastAsia="メイリオ" w:hAnsi="メイリオ" w:cs="メイリオ" w:hint="eastAsia"/>
                                <w:b/>
                                <w:spacing w:val="-2"/>
                                <w:kern w:val="18"/>
                                <w:sz w:val="18"/>
                                <w:szCs w:val="17"/>
                                <w:lang w:val="ja-JP"/>
                              </w:rPr>
                              <w:t xml:space="preserve">　</w:t>
                            </w:r>
                            <w:r w:rsidRPr="009B22B1">
                              <w:rPr>
                                <w:rFonts w:ascii="メイリオ" w:eastAsia="メイリオ" w:hAnsi="メイリオ" w:cs="メイリオ" w:hint="eastAsia"/>
                                <w:b/>
                                <w:spacing w:val="-2"/>
                                <w:kern w:val="18"/>
                                <w:sz w:val="18"/>
                                <w:szCs w:val="17"/>
                                <w:lang w:val="ja-JP"/>
                              </w:rPr>
                              <w:t>えませんでした。</w:t>
                            </w:r>
                          </w:p>
                          <w:p w:rsidR="00DF03DA" w:rsidRDefault="00DF03DA" w:rsidP="00DF03DA">
                            <w:pPr>
                              <w:spacing w:line="260" w:lineRule="exact"/>
                              <w:rPr>
                                <w:rFonts w:ascii="メイリオ" w:eastAsia="メイリオ" w:hAnsi="メイリオ" w:cs="メイリオ"/>
                                <w:b/>
                                <w:spacing w:val="-2"/>
                                <w:kern w:val="18"/>
                                <w:sz w:val="18"/>
                                <w:szCs w:val="17"/>
                              </w:rPr>
                            </w:pPr>
                            <w:r w:rsidRPr="009B22B1">
                              <w:rPr>
                                <w:rFonts w:ascii="メイリオ" w:eastAsia="メイリオ" w:hAnsi="メイリオ" w:cs="メイリオ" w:hint="eastAsia"/>
                                <w:b/>
                                <w:spacing w:val="-2"/>
                                <w:kern w:val="18"/>
                                <w:sz w:val="18"/>
                                <w:szCs w:val="17"/>
                              </w:rPr>
                              <w:t>・ＪＥＳＳは、５年間賃金引上げはしないと言っていました。ＪＥ</w:t>
                            </w:r>
                          </w:p>
                          <w:p w:rsidR="00DF03DA" w:rsidRDefault="00DF03DA" w:rsidP="00DF03DA">
                            <w:pPr>
                              <w:spacing w:line="260" w:lineRule="exact"/>
                              <w:rPr>
                                <w:rFonts w:ascii="メイリオ" w:eastAsia="メイリオ" w:hAnsi="メイリオ" w:cs="メイリオ"/>
                                <w:b/>
                                <w:spacing w:val="-2"/>
                                <w:kern w:val="18"/>
                                <w:sz w:val="18"/>
                                <w:szCs w:val="17"/>
                              </w:rPr>
                            </w:pPr>
                            <w:r>
                              <w:rPr>
                                <w:rFonts w:ascii="メイリオ" w:eastAsia="メイリオ" w:hAnsi="メイリオ" w:cs="メイリオ" w:hint="eastAsia"/>
                                <w:b/>
                                <w:spacing w:val="-2"/>
                                <w:kern w:val="18"/>
                                <w:sz w:val="18"/>
                                <w:szCs w:val="17"/>
                              </w:rPr>
                              <w:t xml:space="preserve">　</w:t>
                            </w:r>
                            <w:r w:rsidRPr="009B22B1">
                              <w:rPr>
                                <w:rFonts w:ascii="メイリオ" w:eastAsia="メイリオ" w:hAnsi="メイリオ" w:cs="メイリオ" w:hint="eastAsia"/>
                                <w:b/>
                                <w:spacing w:val="-2"/>
                                <w:kern w:val="18"/>
                                <w:sz w:val="18"/>
                                <w:szCs w:val="17"/>
                              </w:rPr>
                              <w:t>ＳＳの国労加入者がいることにより会社と交渉し、今年は賃金引</w:t>
                            </w:r>
                          </w:p>
                          <w:p w:rsidR="00DF03DA" w:rsidRPr="009B22B1" w:rsidRDefault="00DF03DA" w:rsidP="00DF03DA">
                            <w:pPr>
                              <w:spacing w:line="260" w:lineRule="exact"/>
                              <w:rPr>
                                <w:rFonts w:ascii="メイリオ" w:eastAsia="メイリオ" w:hAnsi="メイリオ" w:cs="メイリオ"/>
                                <w:b/>
                                <w:spacing w:val="-2"/>
                                <w:kern w:val="18"/>
                                <w:sz w:val="18"/>
                                <w:szCs w:val="17"/>
                              </w:rPr>
                            </w:pPr>
                            <w:r>
                              <w:rPr>
                                <w:rFonts w:ascii="メイリオ" w:eastAsia="メイリオ" w:hAnsi="メイリオ" w:cs="メイリオ" w:hint="eastAsia"/>
                                <w:b/>
                                <w:spacing w:val="-2"/>
                                <w:kern w:val="18"/>
                                <w:sz w:val="18"/>
                                <w:szCs w:val="17"/>
                              </w:rPr>
                              <w:t xml:space="preserve">　</w:t>
                            </w:r>
                            <w:r w:rsidRPr="009B22B1">
                              <w:rPr>
                                <w:rFonts w:ascii="メイリオ" w:eastAsia="メイリオ" w:hAnsi="メイリオ" w:cs="メイリオ" w:hint="eastAsia"/>
                                <w:b/>
                                <w:spacing w:val="-2"/>
                                <w:kern w:val="18"/>
                                <w:sz w:val="18"/>
                                <w:szCs w:val="17"/>
                              </w:rPr>
                              <w:t>上げがされています。</w:t>
                            </w:r>
                          </w:p>
                          <w:p w:rsidR="00DF03DA" w:rsidRDefault="00DF03DA" w:rsidP="00DF03DA">
                            <w:pPr>
                              <w:spacing w:line="260" w:lineRule="exact"/>
                              <w:rPr>
                                <w:rFonts w:ascii="メイリオ" w:eastAsia="メイリオ" w:hAnsi="メイリオ" w:cs="メイリオ"/>
                                <w:b/>
                                <w:spacing w:val="-2"/>
                                <w:kern w:val="18"/>
                                <w:sz w:val="18"/>
                                <w:szCs w:val="17"/>
                              </w:rPr>
                            </w:pPr>
                            <w:r w:rsidRPr="009B22B1">
                              <w:rPr>
                                <w:rFonts w:ascii="メイリオ" w:eastAsia="メイリオ" w:hAnsi="メイリオ" w:cs="メイリオ" w:hint="eastAsia"/>
                                <w:b/>
                                <w:spacing w:val="-2"/>
                                <w:kern w:val="18"/>
                                <w:sz w:val="18"/>
                                <w:szCs w:val="17"/>
                              </w:rPr>
                              <w:t>・これらの問題の解消には労働組合が会社に要求することが必要で</w:t>
                            </w:r>
                          </w:p>
                          <w:p w:rsidR="00DF03DA" w:rsidRDefault="00DF03DA" w:rsidP="00DF03DA">
                            <w:pPr>
                              <w:spacing w:line="260" w:lineRule="exact"/>
                              <w:rPr>
                                <w:rFonts w:ascii="メイリオ" w:eastAsia="メイリオ" w:hAnsi="メイリオ" w:cs="メイリオ"/>
                                <w:b/>
                                <w:spacing w:val="-2"/>
                                <w:kern w:val="18"/>
                                <w:sz w:val="18"/>
                                <w:szCs w:val="17"/>
                              </w:rPr>
                            </w:pPr>
                            <w:r>
                              <w:rPr>
                                <w:rFonts w:ascii="メイリオ" w:eastAsia="メイリオ" w:hAnsi="メイリオ" w:cs="メイリオ" w:hint="eastAsia"/>
                                <w:b/>
                                <w:spacing w:val="-2"/>
                                <w:kern w:val="18"/>
                                <w:sz w:val="18"/>
                                <w:szCs w:val="17"/>
                              </w:rPr>
                              <w:t xml:space="preserve">　</w:t>
                            </w:r>
                            <w:r w:rsidRPr="009B22B1">
                              <w:rPr>
                                <w:rFonts w:ascii="メイリオ" w:eastAsia="メイリオ" w:hAnsi="メイリオ" w:cs="メイリオ" w:hint="eastAsia"/>
                                <w:b/>
                                <w:spacing w:val="-2"/>
                                <w:kern w:val="18"/>
                                <w:sz w:val="18"/>
                                <w:szCs w:val="17"/>
                              </w:rPr>
                              <w:t>す。会社に物を言う労働組合が無ければ、改善を勝ち取ることは</w:t>
                            </w:r>
                          </w:p>
                          <w:p w:rsidR="00DF03DA" w:rsidRPr="009B22B1" w:rsidRDefault="00DF03DA" w:rsidP="00DF03DA">
                            <w:pPr>
                              <w:spacing w:line="260" w:lineRule="exact"/>
                              <w:rPr>
                                <w:rFonts w:ascii="メイリオ" w:eastAsia="メイリオ" w:hAnsi="メイリオ" w:cs="メイリオ"/>
                                <w:b/>
                                <w:spacing w:val="-2"/>
                                <w:kern w:val="18"/>
                                <w:sz w:val="18"/>
                                <w:szCs w:val="17"/>
                              </w:rPr>
                            </w:pPr>
                            <w:r>
                              <w:rPr>
                                <w:rFonts w:ascii="メイリオ" w:eastAsia="メイリオ" w:hAnsi="メイリオ" w:cs="メイリオ" w:hint="eastAsia"/>
                                <w:b/>
                                <w:spacing w:val="-2"/>
                                <w:kern w:val="18"/>
                                <w:sz w:val="18"/>
                                <w:szCs w:val="17"/>
                              </w:rPr>
                              <w:t xml:space="preserve">　</w:t>
                            </w:r>
                            <w:r w:rsidRPr="009B22B1">
                              <w:rPr>
                                <w:rFonts w:ascii="メイリオ" w:eastAsia="メイリオ" w:hAnsi="メイリオ" w:cs="メイリオ" w:hint="eastAsia"/>
                                <w:b/>
                                <w:spacing w:val="-2"/>
                                <w:kern w:val="18"/>
                                <w:sz w:val="18"/>
                                <w:szCs w:val="17"/>
                              </w:rPr>
                              <w:t xml:space="preserve">出来ません。国労に加入して一緒に労働条件を改善しましょう！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282.8pt;margin-top:236.35pt;width:280.2pt;height:128.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xIfLQIAAA0EAAAOAAAAZHJzL2Uyb0RvYy54bWysU8GO0zAQvSPxD5bvNG3aLm3UdLXssghp&#10;F5AWPsB1nMbC9gTbbbIcWwnxEfwC4sz35EcYO22p4IbIwfJ4Mm/mvZlZXLZaka2wToLJ6WgwpEQY&#10;DoU065x+eH/7bEaJ88wUTIEROX0Ujl4unz5ZNHUmUqhAFcISBDEua+qcVt7XWZI4XgnN3ABqYdBZ&#10;gtXMo2nXSWFZg+haJelweJE0YIvaAhfO4etN76TLiF+Wgvu3ZemEJyqnWJuPp43nKpzJcsGytWV1&#10;JfmhDPYPVWgmDSY9Qd0wz8jGyr+gtOQWHJR+wEEnUJaSi8gB2YyGf7B5qFgtIhcUx9Unmdz/g+Vv&#10;tu8skUVO03lKiWEam9Ttv3S7793uZ7f/Srr9t26/73Y/0CZpEKypXYZxDzVG+vYFtNj4SN7Vd8A/&#10;OmLgumJmLa6shaYSrMCCRyEyOQvtcVwAWTX3UGBetvEQgdrS6qAm6kMQHRv3eGqWaD3h+DieTmfT&#10;Cbo4+kYX4xTNmINlx/DaOv9KgCbhklOL0xDh2fbO+VAOy46/hGwGbqVScSKUIU1O59N0GgPOPFp6&#10;HFgldU5nw/D1IxRYvjRFDPZMqv6OCZQ50A5Me86+XbVR8vFRzRUUj6iDhX4+cZ/wUoH9TEmDs5lT&#10;92nDrKBEvTao5Xw0CcR9NCbT5yka9tyzOvcwwxEqp56S/nrt4wL0lK9Q81JGNUJz+koOJePMRZEO&#10;+xGG+tyOf/3e4uUvAAAA//8DAFBLAwQUAAYACAAAACEA4Nsk7+AAAAAMAQAADwAAAGRycy9kb3du&#10;cmV2LnhtbEyPy07DMBBF90j8gzVI7KjdqEnakEmFQGxBlIfEzo2nSUQ8jmK3CX+Pu6LL0Rzde265&#10;nW0vTjT6zjHCcqFAENfOdNwgfLw/361B+KDZ6N4xIfySh211fVXqwriJ3+i0C42IIewLjdCGMBRS&#10;+rolq/3CDcTxd3Cj1SGeYyPNqKcYbnuZKJVJqzuODa0e6LGl+md3tAifL4fvr5V6bZ5sOkxuVpLt&#10;RiLe3swP9yACzeEfhrN+VIcqOu3dkY0XPUKapVlEEVZ5koM4E8ski/P2CHmyWYOsSnk5ovoDAAD/&#10;/wMAUEsBAi0AFAAGAAgAAAAhALaDOJL+AAAA4QEAABMAAAAAAAAAAAAAAAAAAAAAAFtDb250ZW50&#10;X1R5cGVzXS54bWxQSwECLQAUAAYACAAAACEAOP0h/9YAAACUAQAACwAAAAAAAAAAAAAAAAAvAQAA&#10;X3JlbHMvLnJlbHNQSwECLQAUAAYACAAAACEAm5MSHy0CAAANBAAADgAAAAAAAAAAAAAAAAAuAgAA&#10;ZHJzL2Uyb0RvYy54bWxQSwECLQAUAAYACAAAACEA4Nsk7+AAAAAMAQAADwAAAAAAAAAAAAAAAACH&#10;BAAAZHJzL2Rvd25yZXYueG1sUEsFBgAAAAAEAAQA8wAAAJQFAAAAAA==&#10;" filled="f" stroked="f">
                <v:textbox>
                  <w:txbxContent>
                    <w:p w:rsidR="00DF03DA" w:rsidRDefault="00DF03DA" w:rsidP="00DF03DA">
                      <w:pPr>
                        <w:spacing w:line="260" w:lineRule="exact"/>
                        <w:rPr>
                          <w:rFonts w:ascii="メイリオ" w:eastAsia="メイリオ" w:hAnsi="メイリオ" w:cs="メイリオ"/>
                          <w:b/>
                          <w:spacing w:val="-2"/>
                          <w:kern w:val="18"/>
                          <w:sz w:val="18"/>
                          <w:szCs w:val="17"/>
                          <w:lang w:val="ja-JP"/>
                        </w:rPr>
                      </w:pPr>
                      <w:r w:rsidRPr="009B22B1">
                        <w:rPr>
                          <w:rFonts w:ascii="メイリオ" w:eastAsia="メイリオ" w:hAnsi="メイリオ" w:cs="メイリオ" w:hint="eastAsia"/>
                          <w:b/>
                          <w:spacing w:val="-2"/>
                          <w:kern w:val="18"/>
                          <w:sz w:val="18"/>
                          <w:szCs w:val="17"/>
                          <w:lang w:val="ja-JP"/>
                        </w:rPr>
                        <w:t>・年間休日数 114日　昨年から山の日が国民の祝日になりました</w:t>
                      </w:r>
                    </w:p>
                    <w:p w:rsidR="00DF03DA" w:rsidRDefault="00DF03DA" w:rsidP="00DF03DA">
                      <w:pPr>
                        <w:spacing w:line="260" w:lineRule="exact"/>
                        <w:rPr>
                          <w:rFonts w:ascii="メイリオ" w:eastAsia="メイリオ" w:hAnsi="メイリオ" w:cs="メイリオ"/>
                          <w:b/>
                          <w:spacing w:val="-2"/>
                          <w:kern w:val="18"/>
                          <w:sz w:val="18"/>
                          <w:szCs w:val="17"/>
                          <w:lang w:val="ja-JP"/>
                        </w:rPr>
                      </w:pPr>
                      <w:r>
                        <w:rPr>
                          <w:rFonts w:ascii="メイリオ" w:eastAsia="メイリオ" w:hAnsi="メイリオ" w:cs="メイリオ" w:hint="eastAsia"/>
                          <w:b/>
                          <w:spacing w:val="-2"/>
                          <w:kern w:val="18"/>
                          <w:sz w:val="18"/>
                          <w:szCs w:val="17"/>
                          <w:lang w:val="ja-JP"/>
                        </w:rPr>
                        <w:t xml:space="preserve">　</w:t>
                      </w:r>
                      <w:r w:rsidRPr="009B22B1">
                        <w:rPr>
                          <w:rFonts w:ascii="メイリオ" w:eastAsia="メイリオ" w:hAnsi="メイリオ" w:cs="メイリオ" w:hint="eastAsia"/>
                          <w:b/>
                          <w:spacing w:val="-2"/>
                          <w:kern w:val="18"/>
                          <w:sz w:val="18"/>
                          <w:szCs w:val="17"/>
                          <w:lang w:val="ja-JP"/>
                        </w:rPr>
                        <w:t>が、ＪＲ東日本は法的に休日にする必要はないとし、休日数は増</w:t>
                      </w:r>
                    </w:p>
                    <w:p w:rsidR="00DF03DA" w:rsidRPr="009B22B1" w:rsidRDefault="00DF03DA" w:rsidP="00DF03DA">
                      <w:pPr>
                        <w:spacing w:line="260" w:lineRule="exact"/>
                        <w:rPr>
                          <w:rFonts w:ascii="メイリオ" w:eastAsia="メイリオ" w:hAnsi="メイリオ" w:cs="メイリオ"/>
                          <w:b/>
                          <w:spacing w:val="-2"/>
                          <w:kern w:val="18"/>
                          <w:sz w:val="18"/>
                          <w:szCs w:val="17"/>
                          <w:lang w:val="ja-JP"/>
                        </w:rPr>
                      </w:pPr>
                      <w:r>
                        <w:rPr>
                          <w:rFonts w:ascii="メイリオ" w:eastAsia="メイリオ" w:hAnsi="メイリオ" w:cs="メイリオ" w:hint="eastAsia"/>
                          <w:b/>
                          <w:spacing w:val="-2"/>
                          <w:kern w:val="18"/>
                          <w:sz w:val="18"/>
                          <w:szCs w:val="17"/>
                          <w:lang w:val="ja-JP"/>
                        </w:rPr>
                        <w:t xml:space="preserve">　</w:t>
                      </w:r>
                      <w:r w:rsidRPr="009B22B1">
                        <w:rPr>
                          <w:rFonts w:ascii="メイリオ" w:eastAsia="メイリオ" w:hAnsi="メイリオ" w:cs="メイリオ" w:hint="eastAsia"/>
                          <w:b/>
                          <w:spacing w:val="-2"/>
                          <w:kern w:val="18"/>
                          <w:sz w:val="18"/>
                          <w:szCs w:val="17"/>
                          <w:lang w:val="ja-JP"/>
                        </w:rPr>
                        <w:t>えませんでした。</w:t>
                      </w:r>
                    </w:p>
                    <w:p w:rsidR="00DF03DA" w:rsidRDefault="00DF03DA" w:rsidP="00DF03DA">
                      <w:pPr>
                        <w:spacing w:line="260" w:lineRule="exact"/>
                        <w:rPr>
                          <w:rFonts w:ascii="メイリオ" w:eastAsia="メイリオ" w:hAnsi="メイリオ" w:cs="メイリオ"/>
                          <w:b/>
                          <w:spacing w:val="-2"/>
                          <w:kern w:val="18"/>
                          <w:sz w:val="18"/>
                          <w:szCs w:val="17"/>
                        </w:rPr>
                      </w:pPr>
                      <w:r w:rsidRPr="009B22B1">
                        <w:rPr>
                          <w:rFonts w:ascii="メイリオ" w:eastAsia="メイリオ" w:hAnsi="メイリオ" w:cs="メイリオ" w:hint="eastAsia"/>
                          <w:b/>
                          <w:spacing w:val="-2"/>
                          <w:kern w:val="18"/>
                          <w:sz w:val="18"/>
                          <w:szCs w:val="17"/>
                        </w:rPr>
                        <w:t>・ＪＥＳＳは、５年間賃金引上げはしないと言っていました。ＪＥ</w:t>
                      </w:r>
                    </w:p>
                    <w:p w:rsidR="00DF03DA" w:rsidRDefault="00DF03DA" w:rsidP="00DF03DA">
                      <w:pPr>
                        <w:spacing w:line="260" w:lineRule="exact"/>
                        <w:rPr>
                          <w:rFonts w:ascii="メイリオ" w:eastAsia="メイリオ" w:hAnsi="メイリオ" w:cs="メイリオ"/>
                          <w:b/>
                          <w:spacing w:val="-2"/>
                          <w:kern w:val="18"/>
                          <w:sz w:val="18"/>
                          <w:szCs w:val="17"/>
                        </w:rPr>
                      </w:pPr>
                      <w:r>
                        <w:rPr>
                          <w:rFonts w:ascii="メイリオ" w:eastAsia="メイリオ" w:hAnsi="メイリオ" w:cs="メイリオ" w:hint="eastAsia"/>
                          <w:b/>
                          <w:spacing w:val="-2"/>
                          <w:kern w:val="18"/>
                          <w:sz w:val="18"/>
                          <w:szCs w:val="17"/>
                        </w:rPr>
                        <w:t xml:space="preserve">　</w:t>
                      </w:r>
                      <w:r w:rsidRPr="009B22B1">
                        <w:rPr>
                          <w:rFonts w:ascii="メイリオ" w:eastAsia="メイリオ" w:hAnsi="メイリオ" w:cs="メイリオ" w:hint="eastAsia"/>
                          <w:b/>
                          <w:spacing w:val="-2"/>
                          <w:kern w:val="18"/>
                          <w:sz w:val="18"/>
                          <w:szCs w:val="17"/>
                        </w:rPr>
                        <w:t>ＳＳの国労加入者がいることにより会社と交渉し、今年は賃金引</w:t>
                      </w:r>
                    </w:p>
                    <w:p w:rsidR="00DF03DA" w:rsidRPr="009B22B1" w:rsidRDefault="00DF03DA" w:rsidP="00DF03DA">
                      <w:pPr>
                        <w:spacing w:line="260" w:lineRule="exact"/>
                        <w:rPr>
                          <w:rFonts w:ascii="メイリオ" w:eastAsia="メイリオ" w:hAnsi="メイリオ" w:cs="メイリオ"/>
                          <w:b/>
                          <w:spacing w:val="-2"/>
                          <w:kern w:val="18"/>
                          <w:sz w:val="18"/>
                          <w:szCs w:val="17"/>
                        </w:rPr>
                      </w:pPr>
                      <w:r>
                        <w:rPr>
                          <w:rFonts w:ascii="メイリオ" w:eastAsia="メイリオ" w:hAnsi="メイリオ" w:cs="メイリオ" w:hint="eastAsia"/>
                          <w:b/>
                          <w:spacing w:val="-2"/>
                          <w:kern w:val="18"/>
                          <w:sz w:val="18"/>
                          <w:szCs w:val="17"/>
                        </w:rPr>
                        <w:t xml:space="preserve">　</w:t>
                      </w:r>
                      <w:r w:rsidRPr="009B22B1">
                        <w:rPr>
                          <w:rFonts w:ascii="メイリオ" w:eastAsia="メイリオ" w:hAnsi="メイリオ" w:cs="メイリオ" w:hint="eastAsia"/>
                          <w:b/>
                          <w:spacing w:val="-2"/>
                          <w:kern w:val="18"/>
                          <w:sz w:val="18"/>
                          <w:szCs w:val="17"/>
                        </w:rPr>
                        <w:t>上げがされています。</w:t>
                      </w:r>
                    </w:p>
                    <w:p w:rsidR="00DF03DA" w:rsidRDefault="00DF03DA" w:rsidP="00DF03DA">
                      <w:pPr>
                        <w:spacing w:line="260" w:lineRule="exact"/>
                        <w:rPr>
                          <w:rFonts w:ascii="メイリオ" w:eastAsia="メイリオ" w:hAnsi="メイリオ" w:cs="メイリオ"/>
                          <w:b/>
                          <w:spacing w:val="-2"/>
                          <w:kern w:val="18"/>
                          <w:sz w:val="18"/>
                          <w:szCs w:val="17"/>
                        </w:rPr>
                      </w:pPr>
                      <w:r w:rsidRPr="009B22B1">
                        <w:rPr>
                          <w:rFonts w:ascii="メイリオ" w:eastAsia="メイリオ" w:hAnsi="メイリオ" w:cs="メイリオ" w:hint="eastAsia"/>
                          <w:b/>
                          <w:spacing w:val="-2"/>
                          <w:kern w:val="18"/>
                          <w:sz w:val="18"/>
                          <w:szCs w:val="17"/>
                        </w:rPr>
                        <w:t>・これらの問題の解消には労働組合が会社に要求することが必要で</w:t>
                      </w:r>
                    </w:p>
                    <w:p w:rsidR="00DF03DA" w:rsidRDefault="00DF03DA" w:rsidP="00DF03DA">
                      <w:pPr>
                        <w:spacing w:line="260" w:lineRule="exact"/>
                        <w:rPr>
                          <w:rFonts w:ascii="メイリオ" w:eastAsia="メイリオ" w:hAnsi="メイリオ" w:cs="メイリオ"/>
                          <w:b/>
                          <w:spacing w:val="-2"/>
                          <w:kern w:val="18"/>
                          <w:sz w:val="18"/>
                          <w:szCs w:val="17"/>
                        </w:rPr>
                      </w:pPr>
                      <w:r>
                        <w:rPr>
                          <w:rFonts w:ascii="メイリオ" w:eastAsia="メイリオ" w:hAnsi="メイリオ" w:cs="メイリオ" w:hint="eastAsia"/>
                          <w:b/>
                          <w:spacing w:val="-2"/>
                          <w:kern w:val="18"/>
                          <w:sz w:val="18"/>
                          <w:szCs w:val="17"/>
                        </w:rPr>
                        <w:t xml:space="preserve">　</w:t>
                      </w:r>
                      <w:r w:rsidRPr="009B22B1">
                        <w:rPr>
                          <w:rFonts w:ascii="メイリオ" w:eastAsia="メイリオ" w:hAnsi="メイリオ" w:cs="メイリオ" w:hint="eastAsia"/>
                          <w:b/>
                          <w:spacing w:val="-2"/>
                          <w:kern w:val="18"/>
                          <w:sz w:val="18"/>
                          <w:szCs w:val="17"/>
                        </w:rPr>
                        <w:t>す。会社に物を言う労働組合が無ければ、改善を勝ち取ることは</w:t>
                      </w:r>
                    </w:p>
                    <w:p w:rsidR="00DF03DA" w:rsidRPr="009B22B1" w:rsidRDefault="00DF03DA" w:rsidP="00DF03DA">
                      <w:pPr>
                        <w:spacing w:line="260" w:lineRule="exact"/>
                        <w:rPr>
                          <w:rFonts w:ascii="メイリオ" w:eastAsia="メイリオ" w:hAnsi="メイリオ" w:cs="メイリオ"/>
                          <w:b/>
                          <w:spacing w:val="-2"/>
                          <w:kern w:val="18"/>
                          <w:sz w:val="18"/>
                          <w:szCs w:val="17"/>
                        </w:rPr>
                      </w:pPr>
                      <w:r>
                        <w:rPr>
                          <w:rFonts w:ascii="メイリオ" w:eastAsia="メイリオ" w:hAnsi="メイリオ" w:cs="メイリオ" w:hint="eastAsia"/>
                          <w:b/>
                          <w:spacing w:val="-2"/>
                          <w:kern w:val="18"/>
                          <w:sz w:val="18"/>
                          <w:szCs w:val="17"/>
                        </w:rPr>
                        <w:t xml:space="preserve">　</w:t>
                      </w:r>
                      <w:r w:rsidRPr="009B22B1">
                        <w:rPr>
                          <w:rFonts w:ascii="メイリオ" w:eastAsia="メイリオ" w:hAnsi="メイリオ" w:cs="メイリオ" w:hint="eastAsia"/>
                          <w:b/>
                          <w:spacing w:val="-2"/>
                          <w:kern w:val="18"/>
                          <w:sz w:val="18"/>
                          <w:szCs w:val="17"/>
                        </w:rPr>
                        <w:t xml:space="preserve">出来ません。国労に加入して一緒に労働条件を改善しましょう！　</w:t>
                      </w:r>
                    </w:p>
                  </w:txbxContent>
                </v:textbox>
              </v:shape>
            </w:pict>
          </mc:Fallback>
        </mc:AlternateContent>
      </w:r>
      <w:r w:rsidR="009F33D9">
        <w:rPr>
          <w:noProof/>
        </w:rPr>
        <mc:AlternateContent>
          <mc:Choice Requires="wps">
            <w:drawing>
              <wp:anchor distT="0" distB="0" distL="114300" distR="114300" simplePos="0" relativeHeight="251722239" behindDoc="1" locked="0" layoutInCell="1" allowOverlap="1" wp14:anchorId="6B9ACC54" wp14:editId="2C9D9A4B">
                <wp:simplePos x="0" y="0"/>
                <wp:positionH relativeFrom="column">
                  <wp:posOffset>3636645</wp:posOffset>
                </wp:positionH>
                <wp:positionV relativeFrom="paragraph">
                  <wp:posOffset>2660015</wp:posOffset>
                </wp:positionV>
                <wp:extent cx="3592080" cy="270000"/>
                <wp:effectExtent l="0" t="0" r="8890" b="0"/>
                <wp:wrapNone/>
                <wp:docPr id="290" name="正方形/長方形 290"/>
                <wp:cNvGraphicFramePr/>
                <a:graphic xmlns:a="http://schemas.openxmlformats.org/drawingml/2006/main">
                  <a:graphicData uri="http://schemas.microsoft.com/office/word/2010/wordprocessingShape">
                    <wps:wsp>
                      <wps:cNvSpPr/>
                      <wps:spPr>
                        <a:xfrm>
                          <a:off x="0" y="0"/>
                          <a:ext cx="3592080" cy="270000"/>
                        </a:xfrm>
                        <a:prstGeom prst="rect">
                          <a:avLst/>
                        </a:prstGeom>
                        <a:solidFill>
                          <a:srgbClr val="00A3E9">
                            <a:alpha val="6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0" o:spid="_x0000_s1026" style="position:absolute;left:0;text-align:left;margin-left:286.35pt;margin-top:209.45pt;width:282.85pt;height:21.25pt;z-index:-251594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RT8ugIAALQFAAAOAAAAZHJzL2Uyb0RvYy54bWysVM1u2zAMvg/YOwi6r3bc9CdBnSJo12FA&#10;0RZrh54VWY4NyKImKXGy91gfYDvvPOywx1mBvcUoyXGztthhWA4KJZIfyc8kj45XjSRLYWwNKqeD&#10;nZQSoTgUtZrn9P3N2atDSqxjqmASlMjpWlh6PHn54qjVY5FBBbIQhiCIsuNW57RyTo+TxPJKNMzu&#10;gBYKlSWYhjm8mnlSGNYieiOTLE33kxZMoQ1wYS2+nkYlnQT8shTcXZalFY7InGJuLpwmnDN/JpMj&#10;Np4bpquad2mwf8iiYbXCoD3UKXOMLEz9BKqpuQELpdvh0CRQljUXoQasZpA+qua6YlqEWpAcq3ua&#10;7P+D5RfLK0PqIqfZCPlRrMGPdP/1y/3d958/Pie/Pn2LEvFqJKvVdow+1/rKdDeLoq98VZrG/2NN&#10;ZBUIXvcEi5UjHB9390ZZeohxOOqygxR/HjR58NbGujcCGuKFnBr8gIFXtjy3LppuTHwwC7Iuzmop&#10;w8XMZyfSkCXzHzud7r4eRV+pKxZf90eH6bALaaN5CP8HjlQeTYHHjSH9S+JLj8UGya2l8HZSvRMl&#10;MojlZSFc6F3RJ8I4F8oNoqpihYiZ7G0V33uEXAKgRy4xfo/dAfi5eIods+zsvasIrd87p39LLDr3&#10;HiEyKNc7N7UC8xyAxKq6yNF+Q1KkxrM0g2KN/WUgDp7V/KzGD3vOrLtiBicNewG3h7vEo5TQ5hQ6&#10;iZIKzMfn3r09DgBqKWlxcnNqPyyYEZTItwpHYzQYDv2oh8tw7yDDi9nWzLY1atGcAPbLAPeU5kH0&#10;9k5uxNJAc4tLZuqjooopjrFzyp3ZXE5c3Ci4priYToMZjrdm7lxda+7BPau+cW9Wt8zorrsdzsUF&#10;bKacjR81ebT1ngqmCwdlHSbggdeOb1wNoXG6NeZ3z/Y9WD0s28lvAAAA//8DAFBLAwQUAAYACAAA&#10;ACEArG+mouAAAAAMAQAADwAAAGRycy9kb3ducmV2LnhtbEyPwU7DMAyG70i8Q2QkLoil3cpWStMJ&#10;IU0c0UYlrllimkLiVE3WlbcnO8HR9qff319vZ2fZhGPoPQnIFxkwJOV1T52A9n13XwILUZKW1hMK&#10;+MEA2+b6qpaV9mfa43SIHUshFCopwMQ4VJwHZdDJsPADUrp9+tHJmMax43qU5xTuLF9m2Zo72VP6&#10;YOSALwbV9+HkBHwVq2FXqsm1e4vm7rUNH2+ZEuL2Zn5+AhZxjn8wXPSTOjTJ6ehPpAOzAh42y01C&#10;BRR5+QjsQuSrsgB2TKt1XgBvav6/RPMLAAD//wMAUEsBAi0AFAAGAAgAAAAhALaDOJL+AAAA4QEA&#10;ABMAAAAAAAAAAAAAAAAAAAAAAFtDb250ZW50X1R5cGVzXS54bWxQSwECLQAUAAYACAAAACEAOP0h&#10;/9YAAACUAQAACwAAAAAAAAAAAAAAAAAvAQAAX3JlbHMvLnJlbHNQSwECLQAUAAYACAAAACEAJukU&#10;/LoCAAC0BQAADgAAAAAAAAAAAAAAAAAuAgAAZHJzL2Uyb0RvYy54bWxQSwECLQAUAAYACAAAACEA&#10;rG+mouAAAAAMAQAADwAAAAAAAAAAAAAAAAAUBQAAZHJzL2Rvd25yZXYueG1sUEsFBgAAAAAEAAQA&#10;8wAAACEGAAAAAA==&#10;" fillcolor="#00a3e9" stroked="f" strokeweight="2pt">
                <v:fill opacity="45746f"/>
              </v:rect>
            </w:pict>
          </mc:Fallback>
        </mc:AlternateContent>
      </w:r>
      <w:r w:rsidR="009F33D9">
        <w:rPr>
          <w:noProof/>
        </w:rPr>
        <mc:AlternateContent>
          <mc:Choice Requires="wps">
            <w:drawing>
              <wp:anchor distT="0" distB="0" distL="114300" distR="114300" simplePos="0" relativeHeight="251691000" behindDoc="0" locked="0" layoutInCell="1" allowOverlap="1" wp14:anchorId="3534F8C0" wp14:editId="4C37BEDB">
                <wp:simplePos x="0" y="0"/>
                <wp:positionH relativeFrom="page">
                  <wp:posOffset>3764915</wp:posOffset>
                </wp:positionH>
                <wp:positionV relativeFrom="paragraph">
                  <wp:posOffset>2486822</wp:posOffset>
                </wp:positionV>
                <wp:extent cx="3667125" cy="637540"/>
                <wp:effectExtent l="0" t="0" r="9525" b="10160"/>
                <wp:wrapNone/>
                <wp:docPr id="291" name="テキスト ボックス 291"/>
                <wp:cNvGraphicFramePr/>
                <a:graphic xmlns:a="http://schemas.openxmlformats.org/drawingml/2006/main">
                  <a:graphicData uri="http://schemas.microsoft.com/office/word/2010/wordprocessingShape">
                    <wps:wsp>
                      <wps:cNvSpPr txBox="1"/>
                      <wps:spPr>
                        <a:xfrm>
                          <a:off x="0" y="0"/>
                          <a:ext cx="3667125" cy="637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03DA" w:rsidRPr="00EC2813" w:rsidRDefault="00DF03DA" w:rsidP="00DF03DA">
                            <w:pPr>
                              <w:spacing w:before="100" w:beforeAutospacing="1"/>
                              <w:jc w:val="center"/>
                              <w:rPr>
                                <w:rFonts w:ascii="HGP創英角ﾎﾟｯﾌﾟ体" w:eastAsia="HGP創英角ﾎﾟｯﾌﾟ体" w:hAnsi="HGP創英角ﾎﾟｯﾌﾟ体"/>
                                <w:b/>
                                <w:color w:val="FF3399"/>
                                <w:spacing w:val="-30"/>
                                <w:sz w:val="36"/>
                                <w:szCs w:val="64"/>
                                <w14:glow w14:rad="0">
                                  <w14:srgbClr w14:val="FF3399"/>
                                </w14:glow>
                                <w14:shadow w14:blurRad="50800" w14:dist="38100" w14:dir="5400000" w14:sx="100000" w14:sy="100000" w14:kx="0" w14:ky="0" w14:algn="t">
                                  <w14:srgbClr w14:val="D60093">
                                    <w14:alpha w14:val="60000"/>
                                  </w14:srgbClr>
                                </w14:shadow>
                                <w14:textOutline w14:w="12700" w14:cap="flat" w14:cmpd="sng" w14:algn="ctr">
                                  <w14:solidFill>
                                    <w14:schemeClr w14:val="bg1"/>
                                  </w14:solidFill>
                                  <w14:prstDash w14:val="solid"/>
                                  <w14:round/>
                                </w14:textOutline>
                              </w:rPr>
                            </w:pPr>
                            <w:r w:rsidRPr="00EC2813">
                              <w:rPr>
                                <w:rFonts w:ascii="HGP創英角ﾎﾟｯﾌﾟ体" w:eastAsia="HGP創英角ﾎﾟｯﾌﾟ体" w:hAnsi="HGP創英角ﾎﾟｯﾌﾟ体" w:hint="eastAsia"/>
                                <w:b/>
                                <w:color w:val="FF3399"/>
                                <w:spacing w:val="-30"/>
                                <w:sz w:val="44"/>
                                <w:szCs w:val="64"/>
                                <w14:glow w14:rad="0">
                                  <w14:srgbClr w14:val="FF3399"/>
                                </w14:glow>
                                <w14:shadow w14:blurRad="50800" w14:dist="38100" w14:dir="5400000" w14:sx="100000" w14:sy="100000" w14:kx="0" w14:ky="0" w14:algn="t">
                                  <w14:srgbClr w14:val="D60093">
                                    <w14:alpha w14:val="60000"/>
                                  </w14:srgbClr>
                                </w14:shadow>
                                <w14:textOutline w14:w="12700" w14:cap="flat" w14:cmpd="sng" w14:algn="ctr">
                                  <w14:solidFill>
                                    <w14:schemeClr w14:val="bg1"/>
                                  </w14:solidFill>
                                  <w14:prstDash w14:val="solid"/>
                                  <w14:round/>
                                </w14:textOutline>
                              </w:rPr>
                              <w:t>ＪＲグループ労働条件改善の課題</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1" o:spid="_x0000_s1030" type="#_x0000_t202" style="position:absolute;left:0;text-align:left;margin-left:296.45pt;margin-top:195.8pt;width:288.75pt;height:50.2pt;z-index:251691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mnoQIAAHgFAAAOAAAAZHJzL2Uyb0RvYy54bWysVM1uEzEQviPxDpbvdDdpm0LUTRVaFSFV&#10;bUWLena8drPC6zG2k91wTCTEQ/AKiDPPsy/C2LubRIVLEZdde+ab8fx8M6dndanIUlhXgM7o4CCl&#10;RGgOeaEfM/rx/vLVa0qcZzpnCrTI6Eo4ejZ5+eK0MmMxhDmoXFiCTrQbVyajc+/NOEkcn4uSuQMw&#10;QqNSgi2Zx6t9THLLKvReqmSYpqOkApsbC1w4h9KLVkkn0b+UgvsbKZ3wRGUUY/Pxa+N3Fr7J5JSN&#10;Hy0z84J3YbB/iKJkhcZHt64umGdkYYs/XJUFt+BA+gMOZQJSFlzEHDCbQfokm7s5MyLmgsVxZlsm&#10;9//c8uvlrSVFntHhmwElmpXYpGbztVn/aNa/ms030my+N5tNs/6JdxJAWLLKuDFa3hm09fVbqLH1&#10;vdyhMFSilrYMf8yRoB6Lv9oWXNSecBQejkYng+ExJRx1o8OT46PYkWRnbazz7wSUJBwyarGhsc5s&#10;eeU8RoLQHhIe03BZKBWbqjSpgtPjNBpsNWihdMCKSI/OTciojTye/EqJgFH6g5BYnphAEERiinNl&#10;yZIhpRjnQvuYe/SL6ICSGMRzDDv8LqrnGLd59C+D9lvjstBgY/ZPws4/9SHLFo+F3Ms7HH09qyMv&#10;jvrGziBfYb8ttEPkDL8ssClXzPlbZnFqsMW4CfwNfqQCLD50J0rmYL/8TR7wSGbUUlLhFGbUfV4w&#10;KyhR7zXS/HCUpmFs4wUPdl8666V6UZ4DdgMJjFHFY8B61R+lhfIBF8U0vIYqpjm+mVHubX859+1W&#10;wFXDxXQaYTiihvkrfWd4cB7aE8h2Xz8wazpGeuTyNfSTysZPiNlig6WG6cKDLCJrQ4XbenaVx/GO&#10;ZO5WUdgf+/eI2i3MyW8AAAD//wMAUEsDBBQABgAIAAAAIQAiNqcc5QAAAAwBAAAPAAAAZHJzL2Rv&#10;d25yZXYueG1sTI9BT8JAEIXvJv6HzZh4IbBtQaS1U6JFDiYmKJp4Xbpr29CdbXYXqPx6l5MeJ+/L&#10;e9/ky0F37Kisaw0hxJMImKLKyJZqhM+P9XgBzHlBUnSGFMKPcrAsrq9ykUlzond13PqahRJymUBo&#10;vO8zzl3VKC3cxPSKQvZtrBY+nLbm0opTKNcdT6JozrVoKSw0oldlo6r99qARnkarZ/41Wtn12+vm&#10;pbTnqpzuF4i3N8PjAzCvBv8Hw0U/qEMRnHbmQNKxDuEuTdKAIkzTeA7sQsT30QzYDmGWJhHwIuf/&#10;nyh+AQAA//8DAFBLAQItABQABgAIAAAAIQC2gziS/gAAAOEBAAATAAAAAAAAAAAAAAAAAAAAAABb&#10;Q29udGVudF9UeXBlc10ueG1sUEsBAi0AFAAGAAgAAAAhADj9If/WAAAAlAEAAAsAAAAAAAAAAAAA&#10;AAAALwEAAF9yZWxzLy5yZWxzUEsBAi0AFAAGAAgAAAAhAD4sqaehAgAAeAUAAA4AAAAAAAAAAAAA&#10;AAAALgIAAGRycy9lMm9Eb2MueG1sUEsBAi0AFAAGAAgAAAAhACI2pxzlAAAADAEAAA8AAAAAAAAA&#10;AAAAAAAA+wQAAGRycy9kb3ducmV2LnhtbFBLBQYAAAAABAAEAPMAAAANBgAAAAA=&#10;" filled="f" stroked="f" strokeweight=".5pt">
                <v:textbox inset="1mm,0,1mm,0">
                  <w:txbxContent>
                    <w:p w:rsidR="00DF03DA" w:rsidRPr="00EC2813" w:rsidRDefault="00DF03DA" w:rsidP="00DF03DA">
                      <w:pPr>
                        <w:spacing w:before="100" w:beforeAutospacing="1"/>
                        <w:jc w:val="center"/>
                        <w:rPr>
                          <w:rFonts w:ascii="HGP創英角ﾎﾟｯﾌﾟ体" w:eastAsia="HGP創英角ﾎﾟｯﾌﾟ体" w:hAnsi="HGP創英角ﾎﾟｯﾌﾟ体"/>
                          <w:b/>
                          <w:color w:val="FF3399"/>
                          <w:spacing w:val="-30"/>
                          <w:sz w:val="36"/>
                          <w:szCs w:val="64"/>
                          <w14:glow w14:rad="0">
                            <w14:srgbClr w14:val="FF3399"/>
                          </w14:glow>
                          <w14:shadow w14:blurRad="50800" w14:dist="38100" w14:dir="5400000" w14:sx="100000" w14:sy="100000" w14:kx="0" w14:ky="0" w14:algn="t">
                            <w14:srgbClr w14:val="D60093">
                              <w14:alpha w14:val="60000"/>
                            </w14:srgbClr>
                          </w14:shadow>
                          <w14:textOutline w14:w="12700" w14:cap="flat" w14:cmpd="sng" w14:algn="ctr">
                            <w14:solidFill>
                              <w14:schemeClr w14:val="bg1"/>
                            </w14:solidFill>
                            <w14:prstDash w14:val="solid"/>
                            <w14:round/>
                          </w14:textOutline>
                        </w:rPr>
                      </w:pPr>
                      <w:r w:rsidRPr="00EC2813">
                        <w:rPr>
                          <w:rFonts w:ascii="HGP創英角ﾎﾟｯﾌﾟ体" w:eastAsia="HGP創英角ﾎﾟｯﾌﾟ体" w:hAnsi="HGP創英角ﾎﾟｯﾌﾟ体" w:hint="eastAsia"/>
                          <w:b/>
                          <w:color w:val="FF3399"/>
                          <w:spacing w:val="-30"/>
                          <w:sz w:val="44"/>
                          <w:szCs w:val="64"/>
                          <w14:glow w14:rad="0">
                            <w14:srgbClr w14:val="FF3399"/>
                          </w14:glow>
                          <w14:shadow w14:blurRad="50800" w14:dist="38100" w14:dir="5400000" w14:sx="100000" w14:sy="100000" w14:kx="0" w14:ky="0" w14:algn="t">
                            <w14:srgbClr w14:val="D60093">
                              <w14:alpha w14:val="60000"/>
                            </w14:srgbClr>
                          </w14:shadow>
                          <w14:textOutline w14:w="12700" w14:cap="flat" w14:cmpd="sng" w14:algn="ctr">
                            <w14:solidFill>
                              <w14:schemeClr w14:val="bg1"/>
                            </w14:solidFill>
                            <w14:prstDash w14:val="solid"/>
                            <w14:round/>
                          </w14:textOutline>
                        </w:rPr>
                        <w:t>ＪＲグループ労働条件改善の課題</w:t>
                      </w:r>
                    </w:p>
                  </w:txbxContent>
                </v:textbox>
                <w10:wrap anchorx="page"/>
              </v:shape>
            </w:pict>
          </mc:Fallback>
        </mc:AlternateContent>
      </w:r>
      <w:r w:rsidR="009F33D9">
        <w:rPr>
          <w:noProof/>
        </w:rPr>
        <mc:AlternateContent>
          <mc:Choice Requires="wps">
            <w:drawing>
              <wp:anchor distT="0" distB="0" distL="114300" distR="114300" simplePos="0" relativeHeight="251716608" behindDoc="0" locked="0" layoutInCell="1" allowOverlap="1" wp14:anchorId="406B133C" wp14:editId="66CDC18E">
                <wp:simplePos x="0" y="0"/>
                <wp:positionH relativeFrom="column">
                  <wp:posOffset>3667760</wp:posOffset>
                </wp:positionH>
                <wp:positionV relativeFrom="paragraph">
                  <wp:posOffset>1488440</wp:posOffset>
                </wp:positionV>
                <wp:extent cx="3516630" cy="924560"/>
                <wp:effectExtent l="0" t="0" r="26670" b="27940"/>
                <wp:wrapNone/>
                <wp:docPr id="301" name="角丸四角形 301"/>
                <wp:cNvGraphicFramePr/>
                <a:graphic xmlns:a="http://schemas.openxmlformats.org/drawingml/2006/main">
                  <a:graphicData uri="http://schemas.microsoft.com/office/word/2010/wordprocessingShape">
                    <wps:wsp>
                      <wps:cNvSpPr/>
                      <wps:spPr>
                        <a:xfrm>
                          <a:off x="0" y="0"/>
                          <a:ext cx="3516630" cy="924560"/>
                        </a:xfrm>
                        <a:prstGeom prst="roundRect">
                          <a:avLst/>
                        </a:prstGeom>
                        <a:solidFill>
                          <a:schemeClr val="bg1"/>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01" o:spid="_x0000_s1026" style="position:absolute;left:0;text-align:left;margin-left:288.8pt;margin-top:117.2pt;width:276.9pt;height:72.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IVKwgIAAOgFAAAOAAAAZHJzL2Uyb0RvYy54bWysVM1OHDEMvlfqO0S5l5n9bVkxi1YgqkoU&#10;EFBxzmaSnZEycZpk//oYvXLj0lfg0rcpUh+jTuZngaJWqrqHrD22P8dfbB8cbipFVsK6EnRGe3sp&#10;JUJzyEu9yOin65M37yhxnumcKdAio1vh6OH09auDtZmIPhSgcmEJgmg3WZuMFt6bSZI4XoiKuT0w&#10;QqNRgq2YR9UuktyyNaJXKumn6ThZg82NBS6cw6/HtZFOI76UgvtzKZ3wRGUU7+bjaeM5D2cyPWCT&#10;hWWmKHlzDfYPt6hYqTFpB3XMPCNLW/4GVZXcggPp9zhUCUhZchFrwGp66bNqrgpmRKwFyXGmo8n9&#10;P1h+trqwpMwzOkh7lGhW4SP9/Pb1x/39w+0tCg/f70gwIVFr4ybof2UubKM5FEPVG2mr8I/1kE0k&#10;d9uRKzaecPw4GPXG4wG+AUfbfn84Gkf2k120sc6/F1CRIGTUwlLnl/iCkVi2OnUe06J/6xcyOlBl&#10;flIqFZXQNeJIWbJi+N7zRbw2RjzxUpqsMzoejNII/MQW++4pQgBWy+oj5DXqKMVfoCPgtglrbXcX&#10;tCmNHwNlNUlR8lslIp6+FBJZR1r69SVaoDoH41xo36tNBcvF31KrABiQJVLRYTcAL2PXFTT+IVTE&#10;cemCG3b+FNxFxMygfRdclRrsS5UprKrJXPu3JNXUBJbmkG+xJy3Uw+oMPymxIU6Z8xfM4nRiD+HG&#10;8ed4SAX4ltBIlBRgv7z0Pfjj0KCVkjVOe0bd5yWzghL1QeM47feGw7AeojIcve2jYh9b5o8telkd&#10;ATYYDgzeLorB36tWlBaqG1xMs5AVTUxzzJ1R7m2rHPl6C+Fq42I2i264Egzzp/rK8AAeWA29fr25&#10;YdY0U+Fxns6g3Qxs8mwuat8QqWG29CDLODQ7Xhu+cZ3Enm1WX9hXj/XotVvQ018AAAD//wMAUEsD&#10;BBQABgAIAAAAIQCwbzSo4QAAAAwBAAAPAAAAZHJzL2Rvd25yZXYueG1sTI9NT8MwDIbvSPyHyEhc&#10;EEu6jq2UptM0tBMaEvu4Z41pKxonNNla/j3ZCW62/Pj142I5mo5dsPetJQnJRABDqqxuqZZw2G8e&#10;M2A+KNKqs4QSftDDsry9KVSu7UAfeNmFmsUQ8rmS0ITgcs591aBRfmIdUpx92t6oENu+5rpXQww3&#10;HZ8KMedGtRQvNMrhusHqa3c2UeM5Edn6wR1WbqDX41t432y/Ucr7u3H1AizgGP5guOrHHSij08me&#10;SXvWSXhaLOYRlTBNZzNgVyJJk1idJKSZEMDLgv9/ovwFAAD//wMAUEsBAi0AFAAGAAgAAAAhALaD&#10;OJL+AAAA4QEAABMAAAAAAAAAAAAAAAAAAAAAAFtDb250ZW50X1R5cGVzXS54bWxQSwECLQAUAAYA&#10;CAAAACEAOP0h/9YAAACUAQAACwAAAAAAAAAAAAAAAAAvAQAAX3JlbHMvLnJlbHNQSwECLQAUAAYA&#10;CAAAACEAG6CFSsICAADoBQAADgAAAAAAAAAAAAAAAAAuAgAAZHJzL2Uyb0RvYy54bWxQSwECLQAU&#10;AAYACAAAACEAsG80qOEAAAAMAQAADwAAAAAAAAAAAAAAAAAcBQAAZHJzL2Rvd25yZXYueG1sUEsF&#10;BgAAAAAEAAQA8wAAACoGAAAAAA==&#10;" fillcolor="white [3212]" strokecolor="#7f7f7f [1612]" strokeweight=".5pt"/>
            </w:pict>
          </mc:Fallback>
        </mc:AlternateContent>
      </w:r>
      <w:r w:rsidR="009F33D9">
        <w:rPr>
          <w:noProof/>
        </w:rPr>
        <mc:AlternateContent>
          <mc:Choice Requires="wps">
            <w:drawing>
              <wp:anchor distT="0" distB="0" distL="114300" distR="114300" simplePos="0" relativeHeight="251711488" behindDoc="0" locked="0" layoutInCell="1" allowOverlap="1" wp14:anchorId="7E875FD7" wp14:editId="2A74B398">
                <wp:simplePos x="0" y="0"/>
                <wp:positionH relativeFrom="column">
                  <wp:posOffset>4316892</wp:posOffset>
                </wp:positionH>
                <wp:positionV relativeFrom="paragraph">
                  <wp:posOffset>499110</wp:posOffset>
                </wp:positionV>
                <wp:extent cx="2868480" cy="924480"/>
                <wp:effectExtent l="0" t="0" r="27305" b="28575"/>
                <wp:wrapNone/>
                <wp:docPr id="304" name="角丸四角形 304"/>
                <wp:cNvGraphicFramePr/>
                <a:graphic xmlns:a="http://schemas.openxmlformats.org/drawingml/2006/main">
                  <a:graphicData uri="http://schemas.microsoft.com/office/word/2010/wordprocessingShape">
                    <wps:wsp>
                      <wps:cNvSpPr/>
                      <wps:spPr>
                        <a:xfrm>
                          <a:off x="0" y="0"/>
                          <a:ext cx="2868480" cy="924480"/>
                        </a:xfrm>
                        <a:prstGeom prst="roundRect">
                          <a:avLst/>
                        </a:prstGeom>
                        <a:solidFill>
                          <a:schemeClr val="bg1"/>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04" o:spid="_x0000_s1026" style="position:absolute;left:0;text-align:left;margin-left:339.9pt;margin-top:39.3pt;width:225.85pt;height:72.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tjLvwIAAOgFAAAOAAAAZHJzL2Uyb0RvYy54bWysVM1OGzEQvlfqO1i+l92EQEPEBkUgqkoU&#10;EFBxdrx2diWvx7WdbNLH6JVbL30FLn2bIvUxOvb+EChqpao5ODM7M994Ps/M4dG6UmQlrCtBZ3Sw&#10;k1IiNIe81IuMfrw5fTOmxHmmc6ZAi4xuhKNH09evDmszEUMoQOXCEgTRblKbjBbem0mSOF6Iirkd&#10;MEKjUYKtmEfVLpLcshrRK5UM03Q/qcHmxgIXzuHXk8ZIpxFfSsH9hZROeKIyinfz8bTxnIczmR6y&#10;ycIyU5S8vQb7h1tUrNSYtIc6YZ6RpS1/g6pKbsGB9DscqgSkLLmINWA1g/RZNdcFMyLWguQ409Pk&#10;/h8sP19dWlLmGd1NR5RoVuEj/fz25cf9/cPdHQoP37+SYEKiauMm6H9tLm2rORRD1Wtpq/CP9ZB1&#10;JHfTkyvWnnD8OBzvj0djfAOOtoPhKMgIkzxGG+v8OwEVCUJGLSx1foUvGIllqzPnG//OL2R0oMr8&#10;tFQqKqFrxLGyZMXwveeLQZvhiZfSpM7o/u5eGoGf2GLfPUUIwGpZfYC8Qd1L8dfhdgljHVtIWJXS&#10;+DFQ1pAUJb9RIuLpKyGR9UBLc4kOqMnBOBfaDxpTwXLxt9QqAAZkiVT02C3Ay9gNl61/CBVxXPrg&#10;lp0/BfcRMTNo3wdXpQb7UmUKq2ozN/4dSQ01gaU55BvsSQvNsDrDT0tsiDPm/CWzOJ3YQ7hx/AUe&#10;UgG+JbQSJQXYzy99D/44NGilpMZpz6j7tGRWUKLeaxyng8FoFNZDVEZ7b4eo2G3LfNuil9UxYIMN&#10;cLcZHsXg71UnSgvVLS6mWciKJqY55s4o97ZTjn2zhXC1cTGbRTdcCYb5M31teAAPrIZev1nfMmva&#10;qfA4T+fQbQY2eTYXjW+I1DBbepBlHJpHXlu+cZ3Enm1XX9hX23r0elzQ018AAAD//wMAUEsDBBQA&#10;BgAIAAAAIQAo+9TB4AAAAAsBAAAPAAAAZHJzL2Rvd25yZXYueG1sTI/PT8IwFMfvJvwPzTPxYqTb&#10;0DHmOkIgnIwmItzL+tgW1te6Fjb/e8tJjy/fX59XLEfdsSv2rjUkIJ5GwJAqo1qqBey/tk8ZMOcl&#10;KdkZQgE/6GBZTu4KmSsz0Cded75moYRcLgU03tucc1c1qKWbGosUtJPptfTh7GuuejmEct3xJIpS&#10;rmVLYaGRFtcNVufdRQeMRRxl60e7X9mBNoc3/7F9/0YhHu7H1Sswj6P/M8MNP2SgDExHcyHlWCcg&#10;nS8Cuhcwz1JgN0M8i1+AHQUkyXMCvCz4/x/KXwAAAP//AwBQSwECLQAUAAYACAAAACEAtoM4kv4A&#10;AADhAQAAEwAAAAAAAAAAAAAAAAAAAAAAW0NvbnRlbnRfVHlwZXNdLnhtbFBLAQItABQABgAIAAAA&#10;IQA4/SH/1gAAAJQBAAALAAAAAAAAAAAAAAAAAC8BAABfcmVscy8ucmVsc1BLAQItABQABgAIAAAA&#10;IQBBZtjLvwIAAOgFAAAOAAAAAAAAAAAAAAAAAC4CAABkcnMvZTJvRG9jLnhtbFBLAQItABQABgAI&#10;AAAAIQAo+9TB4AAAAAsBAAAPAAAAAAAAAAAAAAAAABkFAABkcnMvZG93bnJldi54bWxQSwUGAAAA&#10;AAQABADzAAAAJgYAAAAA&#10;" fillcolor="white [3212]" strokecolor="#7f7f7f [1612]" strokeweight=".5pt"/>
            </w:pict>
          </mc:Fallback>
        </mc:AlternateContent>
      </w:r>
      <w:r w:rsidR="009F33D9">
        <w:rPr>
          <w:noProof/>
        </w:rPr>
        <mc:AlternateContent>
          <mc:Choice Requires="wps">
            <w:drawing>
              <wp:anchor distT="0" distB="0" distL="114300" distR="114300" simplePos="0" relativeHeight="251715584" behindDoc="0" locked="0" layoutInCell="1" allowOverlap="1" wp14:anchorId="5A1A84B1" wp14:editId="4661562A">
                <wp:simplePos x="0" y="0"/>
                <wp:positionH relativeFrom="column">
                  <wp:posOffset>4295302</wp:posOffset>
                </wp:positionH>
                <wp:positionV relativeFrom="paragraph">
                  <wp:posOffset>466090</wp:posOffset>
                </wp:positionV>
                <wp:extent cx="2911475" cy="1318260"/>
                <wp:effectExtent l="0" t="0" r="0" b="0"/>
                <wp:wrapNone/>
                <wp:docPr id="3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1475" cy="1318260"/>
                        </a:xfrm>
                        <a:prstGeom prst="rect">
                          <a:avLst/>
                        </a:prstGeom>
                        <a:noFill/>
                        <a:ln w="9525">
                          <a:noFill/>
                          <a:miter lim="800000"/>
                          <a:headEnd/>
                          <a:tailEnd/>
                        </a:ln>
                      </wps:spPr>
                      <wps:txbx>
                        <w:txbxContent>
                          <w:p w:rsidR="00DF03DA" w:rsidRPr="00D16694" w:rsidRDefault="00DF03DA" w:rsidP="00DF03DA">
                            <w:pPr>
                              <w:spacing w:line="200" w:lineRule="exact"/>
                              <w:rPr>
                                <w:rFonts w:ascii="メイリオ" w:eastAsia="メイリオ" w:hAnsi="メイリオ" w:cs="メイリオ"/>
                                <w:sz w:val="14"/>
                                <w:szCs w:val="14"/>
                                <w:lang w:val="ja-JP"/>
                              </w:rPr>
                            </w:pPr>
                            <w:r w:rsidRPr="00D16694">
                              <w:rPr>
                                <w:rFonts w:ascii="メイリオ" w:eastAsia="メイリオ" w:hAnsi="メイリオ" w:cs="メイリオ" w:hint="eastAsia"/>
                                <w:sz w:val="14"/>
                                <w:szCs w:val="14"/>
                                <w:lang w:val="ja-JP"/>
                              </w:rPr>
                              <w:t xml:space="preserve">　入社して何も分からないままに他労組に加入させられました。</w:t>
                            </w:r>
                          </w:p>
                          <w:p w:rsidR="00DF03DA" w:rsidRPr="00D16694" w:rsidRDefault="00DF03DA" w:rsidP="00DF03DA">
                            <w:pPr>
                              <w:spacing w:line="200" w:lineRule="exact"/>
                              <w:rPr>
                                <w:rFonts w:ascii="メイリオ" w:eastAsia="メイリオ" w:hAnsi="メイリオ" w:cs="メイリオ"/>
                                <w:sz w:val="14"/>
                                <w:szCs w:val="14"/>
                              </w:rPr>
                            </w:pPr>
                            <w:r w:rsidRPr="00D16694">
                              <w:rPr>
                                <w:rFonts w:ascii="メイリオ" w:eastAsia="メイリオ" w:hAnsi="メイリオ" w:cs="メイリオ" w:hint="eastAsia"/>
                                <w:sz w:val="14"/>
                                <w:szCs w:val="14"/>
                              </w:rPr>
                              <w:t xml:space="preserve">　</w:t>
                            </w:r>
                            <w:r w:rsidRPr="00D16694">
                              <w:rPr>
                                <w:rFonts w:ascii="メイリオ" w:eastAsia="メイリオ" w:hAnsi="メイリオ" w:cs="メイリオ" w:hint="eastAsia"/>
                                <w:sz w:val="14"/>
                                <w:szCs w:val="14"/>
                              </w:rPr>
                              <w:t>国労は仕事をしない、悪い人達の集まりと聞かされていましたが、仕事もきちんと行い、組合が違っても仕事もプライベートでも相談に乗ってくれていました。</w:t>
                            </w:r>
                          </w:p>
                          <w:p w:rsidR="00DF03DA" w:rsidRPr="00D16694" w:rsidRDefault="00DF03DA" w:rsidP="00DF03DA">
                            <w:pPr>
                              <w:spacing w:line="200" w:lineRule="exact"/>
                              <w:rPr>
                                <w:rFonts w:ascii="メイリオ" w:eastAsia="メイリオ" w:hAnsi="メイリオ" w:cs="メイリオ"/>
                                <w:sz w:val="14"/>
                                <w:szCs w:val="14"/>
                              </w:rPr>
                            </w:pPr>
                            <w:r w:rsidRPr="00D16694">
                              <w:rPr>
                                <w:rFonts w:ascii="メイリオ" w:eastAsia="メイリオ" w:hAnsi="メイリオ" w:cs="メイリオ" w:hint="eastAsia"/>
                                <w:sz w:val="14"/>
                                <w:szCs w:val="14"/>
                              </w:rPr>
                              <w:t xml:space="preserve">　試験での悩みや転勤の話が出ても何もしてくれないのに、動員などへは強制的に参加させる組合に嫌気がさし、国労へ変わることを決めました。（2012年プロ採）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38.2pt;margin-top:36.7pt;width:229.25pt;height:103.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WW0LwIAAA0EAAAOAAAAZHJzL2Uyb0RvYy54bWysU0uOEzEQ3SNxB8t70p8kM0krndEwwyCk&#10;4SMNHMBxu9MW/mE76R6WiYQ4BFdArDlPX4SyOwkR7BC9sFyurud6r54XV50UaMus41qVOBulGDFF&#10;dcXVusQf3t89m2HkPFEVEVqxEj8yh6+WT58sWlOwXDdaVMwiAFGuaE2JG+9NkSSONkwSN9KGKUjW&#10;2kriIbTrpLKkBXQpkjxNL5JW28pYTZlzcHo7JPEy4tc1o/5tXTvmkSgx9ObjauO6CmuyXJBibYlp&#10;OD20Qf6hC0m4gktPULfEE7Sx/C8oyanVTtd+RLVMdF1zyiIHYJOlf7B5aIhhkQuI48xJJvf/YOmb&#10;7TuLeFXicTrGSBEJQ+r3X/rd9373s99/Rf3+W7/f97sfEKM8CNYaV0Ddg4FK3z3XHQw+knfmXtOP&#10;Dil90xC1ZtfW6rZhpIKGs1CZnJUOOC6ArNrXuoJ7ycbrCNTVVgY1QR8E6DC4x9OwWOcRhcN8nmWT&#10;yylGFHLZOJvlF3GcCSmO5cY6/5JpicKmxBbcEOHJ9t750A4pjr+E25S+40JERwiF2hLPp/k0Fpxl&#10;JPdgWMFliWdp+AYLBZYvVBWLPeFi2MMFQh1oB6YDZ9+tuij59KjmSlePoIPVgz/hPcGm0fYzRi14&#10;s8Tu04ZYhpF4pUDLeTaZBDPHYDK9zCGw55nVeYYoClAl9hgN2xsfH8BA+Ro0r3lUIwxn6OTQMngu&#10;inR4H8HU53H86/crXv4CAAD//wMAUEsDBBQABgAIAAAAIQBTmDSM3wAAAAsBAAAPAAAAZHJzL2Rv&#10;d25yZXYueG1sTI/BTsMwDIbvSLxDZCRuLOlWuq3UnRCIK4jBJnHLGq+taJyqydby9mQnOFmWP/3+&#10;/mIz2U6cafCtY4RkpkAQV860XCN8frzcrUD4oNnozjEh/JCHTXl9VejcuJHf6bwNtYgh7HON0ITQ&#10;51L6qiGr/cz1xPF2dIPVIa5DLc2gxxhuOzlXKpNWtxw/NLqnp4aq7+3JIuxej1/7VL3Vz/a+H92k&#10;JNu1RLy9mR4fQASawh8MF/2oDmV0OrgTGy86hGyZpRFFWC7ivADJIl2DOCDMV4kCWRbyf4fyFwAA&#10;//8DAFBLAQItABQABgAIAAAAIQC2gziS/gAAAOEBAAATAAAAAAAAAAAAAAAAAAAAAABbQ29udGVu&#10;dF9UeXBlc10ueG1sUEsBAi0AFAAGAAgAAAAhADj9If/WAAAAlAEAAAsAAAAAAAAAAAAAAAAALwEA&#10;AF9yZWxzLy5yZWxzUEsBAi0AFAAGAAgAAAAhAB4FZbQvAgAADQQAAA4AAAAAAAAAAAAAAAAALgIA&#10;AGRycy9lMm9Eb2MueG1sUEsBAi0AFAAGAAgAAAAhAFOYNIzfAAAACwEAAA8AAAAAAAAAAAAAAAAA&#10;iQQAAGRycy9kb3ducmV2LnhtbFBLBQYAAAAABAAEAPMAAACVBQAAAAA=&#10;" filled="f" stroked="f">
                <v:textbox>
                  <w:txbxContent>
                    <w:p w:rsidR="00DF03DA" w:rsidRPr="00D16694" w:rsidRDefault="00DF03DA" w:rsidP="00DF03DA">
                      <w:pPr>
                        <w:spacing w:line="200" w:lineRule="exact"/>
                        <w:rPr>
                          <w:rFonts w:ascii="メイリオ" w:eastAsia="メイリオ" w:hAnsi="メイリオ" w:cs="メイリオ"/>
                          <w:sz w:val="14"/>
                          <w:szCs w:val="14"/>
                          <w:lang w:val="ja-JP"/>
                        </w:rPr>
                      </w:pPr>
                      <w:r w:rsidRPr="00D16694">
                        <w:rPr>
                          <w:rFonts w:ascii="メイリオ" w:eastAsia="メイリオ" w:hAnsi="メイリオ" w:cs="メイリオ" w:hint="eastAsia"/>
                          <w:sz w:val="14"/>
                          <w:szCs w:val="14"/>
                          <w:lang w:val="ja-JP"/>
                        </w:rPr>
                        <w:t xml:space="preserve">　入社して何も分からないままに他労組に加入させられました。</w:t>
                      </w:r>
                    </w:p>
                    <w:p w:rsidR="00DF03DA" w:rsidRPr="00D16694" w:rsidRDefault="00DF03DA" w:rsidP="00DF03DA">
                      <w:pPr>
                        <w:spacing w:line="200" w:lineRule="exact"/>
                        <w:rPr>
                          <w:rFonts w:ascii="メイリオ" w:eastAsia="メイリオ" w:hAnsi="メイリオ" w:cs="メイリオ"/>
                          <w:sz w:val="14"/>
                          <w:szCs w:val="14"/>
                        </w:rPr>
                      </w:pPr>
                      <w:r w:rsidRPr="00D16694">
                        <w:rPr>
                          <w:rFonts w:ascii="メイリオ" w:eastAsia="メイリオ" w:hAnsi="メイリオ" w:cs="メイリオ" w:hint="eastAsia"/>
                          <w:sz w:val="14"/>
                          <w:szCs w:val="14"/>
                        </w:rPr>
                        <w:t xml:space="preserve">　</w:t>
                      </w:r>
                      <w:r w:rsidRPr="00D16694">
                        <w:rPr>
                          <w:rFonts w:ascii="メイリオ" w:eastAsia="メイリオ" w:hAnsi="メイリオ" w:cs="メイリオ" w:hint="eastAsia"/>
                          <w:sz w:val="14"/>
                          <w:szCs w:val="14"/>
                        </w:rPr>
                        <w:t>国労は仕事をしない、悪い人達の集まりと聞かされていましたが、仕事もきちんと行い、組合が違っても仕事もプライベートでも相談に乗ってくれていました。</w:t>
                      </w:r>
                    </w:p>
                    <w:p w:rsidR="00DF03DA" w:rsidRPr="00D16694" w:rsidRDefault="00DF03DA" w:rsidP="00DF03DA">
                      <w:pPr>
                        <w:spacing w:line="200" w:lineRule="exact"/>
                        <w:rPr>
                          <w:rFonts w:ascii="メイリオ" w:eastAsia="メイリオ" w:hAnsi="メイリオ" w:cs="メイリオ"/>
                          <w:sz w:val="14"/>
                          <w:szCs w:val="14"/>
                        </w:rPr>
                      </w:pPr>
                      <w:r w:rsidRPr="00D16694">
                        <w:rPr>
                          <w:rFonts w:ascii="メイリオ" w:eastAsia="メイリオ" w:hAnsi="メイリオ" w:cs="メイリオ" w:hint="eastAsia"/>
                          <w:sz w:val="14"/>
                          <w:szCs w:val="14"/>
                        </w:rPr>
                        <w:t xml:space="preserve">　試験での悩みや転勤の話が出ても何もしてくれないのに、動員などへは強制的に参加させる組合に嫌気がさし、国労へ変わることを決めました。（2012年プロ採）</w:t>
                      </w:r>
                    </w:p>
                  </w:txbxContent>
                </v:textbox>
              </v:shape>
            </w:pict>
          </mc:Fallback>
        </mc:AlternateContent>
      </w:r>
      <w:r w:rsidR="009F33D9">
        <w:rPr>
          <w:noProof/>
        </w:rPr>
        <mc:AlternateContent>
          <mc:Choice Requires="wps">
            <w:drawing>
              <wp:anchor distT="0" distB="0" distL="114300" distR="114300" simplePos="0" relativeHeight="251718656" behindDoc="0" locked="0" layoutInCell="1" allowOverlap="1" wp14:anchorId="1F335743" wp14:editId="0FA75C31">
                <wp:simplePos x="0" y="0"/>
                <wp:positionH relativeFrom="column">
                  <wp:posOffset>3676812</wp:posOffset>
                </wp:positionH>
                <wp:positionV relativeFrom="paragraph">
                  <wp:posOffset>1456690</wp:posOffset>
                </wp:positionV>
                <wp:extent cx="3496945" cy="1254125"/>
                <wp:effectExtent l="0" t="0" r="0" b="3175"/>
                <wp:wrapNone/>
                <wp:docPr id="3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6945" cy="1254125"/>
                        </a:xfrm>
                        <a:prstGeom prst="rect">
                          <a:avLst/>
                        </a:prstGeom>
                        <a:noFill/>
                        <a:ln w="9525">
                          <a:noFill/>
                          <a:miter lim="800000"/>
                          <a:headEnd/>
                          <a:tailEnd/>
                        </a:ln>
                      </wps:spPr>
                      <wps:txbx>
                        <w:txbxContent>
                          <w:p w:rsidR="00DF03DA" w:rsidRPr="000F03DF" w:rsidRDefault="00DF03DA" w:rsidP="00DF03DA">
                            <w:pPr>
                              <w:spacing w:line="200" w:lineRule="exact"/>
                              <w:rPr>
                                <w:rFonts w:ascii="メイリオ" w:eastAsia="メイリオ" w:hAnsi="メイリオ" w:cs="メイリオ"/>
                                <w:sz w:val="14"/>
                                <w:szCs w:val="14"/>
                                <w:lang w:val="ja-JP"/>
                              </w:rPr>
                            </w:pPr>
                            <w:r w:rsidRPr="000F03DF">
                              <w:rPr>
                                <w:rFonts w:ascii="メイリオ" w:eastAsia="メイリオ" w:hAnsi="メイリオ" w:cs="メイリオ" w:hint="eastAsia"/>
                                <w:sz w:val="14"/>
                                <w:szCs w:val="14"/>
                                <w:lang w:val="ja-JP"/>
                              </w:rPr>
                              <w:t xml:space="preserve">　グリーンスタッフとして働き始め、他労組に入ると正社員になれると言われ加入しました。しかしＧＳ社会人試験の時にも組合は何もしてくれず、結局正社員にはなれず、契約期間が終了してしまいました。</w:t>
                            </w:r>
                          </w:p>
                          <w:p w:rsidR="00DF03DA" w:rsidRPr="000F03DF" w:rsidRDefault="00DF03DA" w:rsidP="00DF03DA">
                            <w:pPr>
                              <w:spacing w:line="200" w:lineRule="exact"/>
                              <w:rPr>
                                <w:rFonts w:ascii="メイリオ" w:eastAsia="メイリオ" w:hAnsi="メイリオ" w:cs="メイリオ"/>
                                <w:sz w:val="14"/>
                                <w:szCs w:val="14"/>
                              </w:rPr>
                            </w:pPr>
                            <w:r w:rsidRPr="000F03DF">
                              <w:rPr>
                                <w:rFonts w:ascii="メイリオ" w:eastAsia="メイリオ" w:hAnsi="メイリオ" w:cs="メイリオ" w:hint="eastAsia"/>
                                <w:sz w:val="14"/>
                                <w:szCs w:val="14"/>
                              </w:rPr>
                              <w:t xml:space="preserve">　駅の仕事を続けたいと思い、関連会社に入社しました。契約社員の時も国労の皆さんにいろいろアドバイスをしてもらい、入社してからも声をかけてくれて、困っていると相談に乗ってくれる国労は信頼できると思い、今度は国労に加入しました。（2016</w:t>
                            </w:r>
                            <w:r w:rsidRPr="000F03DF">
                              <w:rPr>
                                <w:rFonts w:ascii="メイリオ" w:eastAsia="メイリオ" w:hAnsi="メイリオ" w:cs="メイリオ" w:hint="eastAsia"/>
                                <w:sz w:val="14"/>
                                <w:szCs w:val="14"/>
                              </w:rPr>
                              <w:t>年JESS会社）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89.5pt;margin-top:114.7pt;width:275.35pt;height:98.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L++LQIAAA0EAAAOAAAAZHJzL2Uyb0RvYy54bWysU12O0zAQfkfiDpbfadJsWrZR09WyyyKk&#10;5UdaOIDrOI2F/7DdJuWxlRCH4AqIZ86TizB22lItb4hIsTwezzfzfTOeX3VSoA2zjmtV4vEoxYgp&#10;qiuuViX++OHu2SVGzhNVEaEVK/GWOXy1ePpk3pqCZbrRomIWAYhyRWtK3HhviiRxtGGSuJE2TIGz&#10;1lYSD6ZdJZUlLaBLkWRpOk1abStjNWXOwent4MSLiF/XjPp3de2YR6LEUJuPq43rMqzJYk6KlSWm&#10;4fRQBvmHKiThCpKeoG6JJ2ht+V9QklOrna79iGqZ6LrmlEUOwGacPmLz0BDDIhcQx5mTTO7/wdK3&#10;m/cW8arEF2mGkSISmtTvv/a7H/3uV7//hvr9936/73c/wUZZEKw1roC4BwORvnuhO2h8JO/Mvaaf&#10;HFL6piFqxa6t1W3DSAUFj0NkchY64LgAsmzf6ArykrXXEairrQxqgj4I0KFx21OzWOcRhcOLfDad&#10;5ROMKPjG2SSHP+YgxTHcWOdfMS1R2JTYwjREeLK5dz6UQ4rjlZBN6TsuRJwIoVBb4tkEIB95JPcw&#10;sILLEl+m4RtGKLB8qaoY7AkXwx4SCHWgHZgOnH237KLk06OaS11tQQerh/mE9wSbRtsvGLUwmyV2&#10;n9fEMozEawVazsZ5HoY5GvnkeQaGPfcszz1EUYAqscdo2N74+AAGYtegec2jGqE5QyWHkmHmokiH&#10;9xGG+tyOt/684sVvAAAA//8DAFBLAwQUAAYACAAAACEAwosbI+AAAAAMAQAADwAAAGRycy9kb3du&#10;cmV2LnhtbEyPzU7DMBCE70i8g7VI3KjdKG1xyKZCIK4gyo/EzY23SUS8jmK3CW+Pe4LjaEYz35Tb&#10;2fXiRGPoPCMsFwoEce1txw3C+9vTzS2IEA1b03smhB8KsK0uL0pTWD/xK512sRGphENhENoYh0LK&#10;ULfkTFj4gTh5Bz86E5McG2lHM6Vy18tMqbV0puO00JqBHlqqv3dHh/DxfPj6zNVL8+hWw+RnJdlp&#10;iXh9Nd/fgYg0x78wnPETOlSJae+PbIPoEVYbnb5EhCzTOYhzYpnpDYg9Qp6tNciqlP9PVL8AAAD/&#10;/wMAUEsBAi0AFAAGAAgAAAAhALaDOJL+AAAA4QEAABMAAAAAAAAAAAAAAAAAAAAAAFtDb250ZW50&#10;X1R5cGVzXS54bWxQSwECLQAUAAYACAAAACEAOP0h/9YAAACUAQAACwAAAAAAAAAAAAAAAAAvAQAA&#10;X3JlbHMvLnJlbHNQSwECLQAUAAYACAAAACEAYzS/vi0CAAANBAAADgAAAAAAAAAAAAAAAAAuAgAA&#10;ZHJzL2Uyb0RvYy54bWxQSwECLQAUAAYACAAAACEAwosbI+AAAAAMAQAADwAAAAAAAAAAAAAAAACH&#10;BAAAZHJzL2Rvd25yZXYueG1sUEsFBgAAAAAEAAQA8wAAAJQFAAAAAA==&#10;" filled="f" stroked="f">
                <v:textbox>
                  <w:txbxContent>
                    <w:p w:rsidR="00DF03DA" w:rsidRPr="000F03DF" w:rsidRDefault="00DF03DA" w:rsidP="00DF03DA">
                      <w:pPr>
                        <w:spacing w:line="200" w:lineRule="exact"/>
                        <w:rPr>
                          <w:rFonts w:ascii="メイリオ" w:eastAsia="メイリオ" w:hAnsi="メイリオ" w:cs="メイリオ"/>
                          <w:sz w:val="14"/>
                          <w:szCs w:val="14"/>
                          <w:lang w:val="ja-JP"/>
                        </w:rPr>
                      </w:pPr>
                      <w:r w:rsidRPr="000F03DF">
                        <w:rPr>
                          <w:rFonts w:ascii="メイリオ" w:eastAsia="メイリオ" w:hAnsi="メイリオ" w:cs="メイリオ" w:hint="eastAsia"/>
                          <w:sz w:val="14"/>
                          <w:szCs w:val="14"/>
                          <w:lang w:val="ja-JP"/>
                        </w:rPr>
                        <w:t xml:space="preserve">　グリーンスタッフとして働き始め、他労組に入ると正社員になれると言われ加入しました。しかしＧＳ社会人試験の時にも組合は何もしてくれず、結局正社員にはなれず、契約期間が終了してしまいました。</w:t>
                      </w:r>
                    </w:p>
                    <w:p w:rsidR="00DF03DA" w:rsidRPr="000F03DF" w:rsidRDefault="00DF03DA" w:rsidP="00DF03DA">
                      <w:pPr>
                        <w:spacing w:line="200" w:lineRule="exact"/>
                        <w:rPr>
                          <w:rFonts w:ascii="メイリオ" w:eastAsia="メイリオ" w:hAnsi="メイリオ" w:cs="メイリオ"/>
                          <w:sz w:val="14"/>
                          <w:szCs w:val="14"/>
                        </w:rPr>
                      </w:pPr>
                      <w:r w:rsidRPr="000F03DF">
                        <w:rPr>
                          <w:rFonts w:ascii="メイリオ" w:eastAsia="メイリオ" w:hAnsi="メイリオ" w:cs="メイリオ" w:hint="eastAsia"/>
                          <w:sz w:val="14"/>
                          <w:szCs w:val="14"/>
                        </w:rPr>
                        <w:t xml:space="preserve">　駅の仕事を続けたいと思い、関連会社に入社しました。契約社員の時も国労の皆さんにいろいろアドバイスをしてもらい、入社してからも声をかけてくれて、困っていると相談に乗ってくれる国労は信頼できると思い、今度は国労に加入しました。（2016</w:t>
                      </w:r>
                      <w:r w:rsidRPr="000F03DF">
                        <w:rPr>
                          <w:rFonts w:ascii="メイリオ" w:eastAsia="メイリオ" w:hAnsi="メイリオ" w:cs="メイリオ" w:hint="eastAsia"/>
                          <w:sz w:val="14"/>
                          <w:szCs w:val="14"/>
                        </w:rPr>
                        <w:t>年JESS会社）</w:t>
                      </w:r>
                    </w:p>
                  </w:txbxContent>
                </v:textbox>
              </v:shape>
            </w:pict>
          </mc:Fallback>
        </mc:AlternateContent>
      </w:r>
      <w:r w:rsidR="009F33D9">
        <w:rPr>
          <w:noProof/>
        </w:rPr>
        <mc:AlternateContent>
          <mc:Choice Requires="wps">
            <w:drawing>
              <wp:anchor distT="0" distB="0" distL="114300" distR="114300" simplePos="0" relativeHeight="251727872" behindDoc="0" locked="0" layoutInCell="1" allowOverlap="1" wp14:anchorId="228875C8" wp14:editId="681B330D">
                <wp:simplePos x="0" y="0"/>
                <wp:positionH relativeFrom="column">
                  <wp:posOffset>3636807</wp:posOffset>
                </wp:positionH>
                <wp:positionV relativeFrom="paragraph">
                  <wp:posOffset>4693920</wp:posOffset>
                </wp:positionV>
                <wp:extent cx="3592195" cy="269875"/>
                <wp:effectExtent l="0" t="0" r="8255" b="0"/>
                <wp:wrapNone/>
                <wp:docPr id="288" name="正方形/長方形 288"/>
                <wp:cNvGraphicFramePr/>
                <a:graphic xmlns:a="http://schemas.openxmlformats.org/drawingml/2006/main">
                  <a:graphicData uri="http://schemas.microsoft.com/office/word/2010/wordprocessingShape">
                    <wps:wsp>
                      <wps:cNvSpPr/>
                      <wps:spPr>
                        <a:xfrm>
                          <a:off x="0" y="0"/>
                          <a:ext cx="3592195" cy="269875"/>
                        </a:xfrm>
                        <a:prstGeom prst="rect">
                          <a:avLst/>
                        </a:prstGeom>
                        <a:solidFill>
                          <a:srgbClr val="00A3E9">
                            <a:alpha val="6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8" o:spid="_x0000_s1026" style="position:absolute;left:0;text-align:left;margin-left:286.35pt;margin-top:369.6pt;width:282.85pt;height:21.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rcVvgIAALQFAAAOAAAAZHJzL2Uyb0RvYy54bWysVM1u1DAQviPxDpbvNNl0t91dNVutWoqQ&#10;qraiRT17HWcTyfEY2/vHe8ADwJkz4sDjUIm3YGwnaSkVB0QOzoxn5psfz8zR8baRZC2MrUHldLCX&#10;UiIUh6JWy5y+vTl7MabEOqYKJkGJnO6Epcez58+ONnoqMqhAFsIQBFF2utE5rZzT0ySxvBINs3ug&#10;hUJhCaZhDlmzTArDNojeyCRL04NkA6bQBriwFm9Po5DOAn5ZCu4uy9IKR2ROMTYXThPOhT+T2RGb&#10;Lg3TVc3bMNg/RNGwWqHTHuqUOUZWpv4Dqqm5AQul2+PQJFCWNRchB8xmkD7K5rpiWoRcsDhW92Wy&#10;/w+WX6yvDKmLnGZjfCrFGnykuy+f7z5++/H9U/Lzw9dIES/GYm20naLNtb4yLWeR9JlvS9P4P+ZE&#10;tqHAu77AYusIx8v90SQbTEaUcJRlB5Px4ciDJvfW2lj3SkBDPJFTgw8Y6srW59ZF1U7FO7Mg6+Ks&#10;ljIwZrk4kYasmX/sdL7/chJtpa5YvEWX6bB1aaN6cP8bjlQeTYHHjS79TeJTj8kGyu2k8HpSvREl&#10;VhDTy4K70LuiD4RxLpQbRFHFChEjGaX4dZH4bvcWIZYA6JFL9N9jtwCdZgTpsGOUrb43FaH1e+P0&#10;b4FF494ieAbleuOmVmCeApCYVes56ndFiqXxVVpAscP+MhAHz2p+VuPDnjPrrpjBScOZxO3hLvEo&#10;JWxyCi1FSQXm/VP3Xh8HAKWUbHByc2rfrZgRlMjXCkdjMhgO/agHZjg6zJAxDyWLhxK1ak4A+2WA&#10;e0rzQHp9JzuyNNDc4pKZe68oYoqj75xyZzrmxMWNgmuKi/k8qOF4a+bO1bXmHtxX1TfuzfaWGd12&#10;t8O5uIBuytn0UZNHXW+pYL5yUNZhAu7r2tYbV0NonHaN+d3zkA9a98t29gsAAP//AwBQSwMEFAAG&#10;AAgAAAAhAMAs9jngAAAADAEAAA8AAABkcnMvZG93bnJldi54bWxMj8tOwzAQRfdI/IM1SGwQdR6F&#10;hBCnQkgVS9QSia1rD3EgHkexm4a/x13R5cwc3Tm33ix2YDNOvnckIF0lwJCU0z11AtqP7X0JzAdJ&#10;Wg6OUMAvetg011e1rLQ70Q7nfehYDCFfSQEmhLHi3CuDVvqVG5Hi7ctNVoY4Th3XkzzFcDvwLEke&#10;uZU9xQ9GjvhqUP3sj1bA9zoft6Wabbsb0Ny9tf7zPVFC3N4sL8/AAi7hH4azflSHJjod3JG0Z4OA&#10;hyIrIiqgyJ8yYGcizcs1sENclWkBvKn5ZYnmDwAA//8DAFBLAQItABQABgAIAAAAIQC2gziS/gAA&#10;AOEBAAATAAAAAAAAAAAAAAAAAAAAAABbQ29udGVudF9UeXBlc10ueG1sUEsBAi0AFAAGAAgAAAAh&#10;ADj9If/WAAAAlAEAAAsAAAAAAAAAAAAAAAAALwEAAF9yZWxzLy5yZWxzUEsBAi0AFAAGAAgAAAAh&#10;AIu+txW+AgAAtAUAAA4AAAAAAAAAAAAAAAAALgIAAGRycy9lMm9Eb2MueG1sUEsBAi0AFAAGAAgA&#10;AAAhAMAs9jngAAAADAEAAA8AAAAAAAAAAAAAAAAAGAUAAGRycy9kb3ducmV2LnhtbFBLBQYAAAAA&#10;BAAEAPMAAAAlBgAAAAA=&#10;" fillcolor="#00a3e9" stroked="f" strokeweight="2pt">
                <v:fill opacity="45746f"/>
              </v:rect>
            </w:pict>
          </mc:Fallback>
        </mc:AlternateContent>
      </w:r>
      <w:r w:rsidR="009F33D9">
        <w:rPr>
          <w:noProof/>
        </w:rPr>
        <mc:AlternateContent>
          <mc:Choice Requires="wps">
            <w:drawing>
              <wp:anchor distT="0" distB="0" distL="114300" distR="114300" simplePos="0" relativeHeight="251728896" behindDoc="0" locked="0" layoutInCell="1" allowOverlap="1" wp14:anchorId="768258CE" wp14:editId="0195C3F0">
                <wp:simplePos x="0" y="0"/>
                <wp:positionH relativeFrom="page">
                  <wp:posOffset>3752377</wp:posOffset>
                </wp:positionH>
                <wp:positionV relativeFrom="paragraph">
                  <wp:posOffset>4518660</wp:posOffset>
                </wp:positionV>
                <wp:extent cx="3613150" cy="637540"/>
                <wp:effectExtent l="0" t="0" r="6350" b="10160"/>
                <wp:wrapNone/>
                <wp:docPr id="289" name="テキスト ボックス 289"/>
                <wp:cNvGraphicFramePr/>
                <a:graphic xmlns:a="http://schemas.openxmlformats.org/drawingml/2006/main">
                  <a:graphicData uri="http://schemas.microsoft.com/office/word/2010/wordprocessingShape">
                    <wps:wsp>
                      <wps:cNvSpPr txBox="1"/>
                      <wps:spPr>
                        <a:xfrm>
                          <a:off x="0" y="0"/>
                          <a:ext cx="3613150" cy="637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03DA" w:rsidRPr="00896F47" w:rsidRDefault="00DF03DA" w:rsidP="00DF03DA">
                            <w:pPr>
                              <w:spacing w:before="100" w:beforeAutospacing="1"/>
                              <w:jc w:val="center"/>
                              <w:rPr>
                                <w:rFonts w:ascii="HGP創英角ﾎﾟｯﾌﾟ体" w:eastAsia="HGP創英角ﾎﾟｯﾌﾟ体" w:hAnsi="HGP創英角ﾎﾟｯﾌﾟ体"/>
                                <w:b/>
                                <w:color w:val="FF3399"/>
                                <w:spacing w:val="-10"/>
                                <w:sz w:val="32"/>
                                <w:szCs w:val="64"/>
                                <w14:glow w14:rad="0">
                                  <w14:srgbClr w14:val="FF3399"/>
                                </w14:glow>
                                <w14:shadow w14:blurRad="50800" w14:dist="38100" w14:dir="5400000" w14:sx="100000" w14:sy="100000" w14:kx="0" w14:ky="0" w14:algn="t">
                                  <w14:srgbClr w14:val="D60093">
                                    <w14:alpha w14:val="60000"/>
                                  </w14:srgbClr>
                                </w14:shadow>
                                <w14:textOutline w14:w="15240" w14:cap="flat" w14:cmpd="sng" w14:algn="ctr">
                                  <w14:solidFill>
                                    <w14:schemeClr w14:val="bg1"/>
                                  </w14:solidFill>
                                  <w14:prstDash w14:val="solid"/>
                                  <w14:round/>
                                </w14:textOutline>
                              </w:rPr>
                            </w:pPr>
                            <w:r w:rsidRPr="00EC2813">
                              <w:rPr>
                                <w:rFonts w:ascii="HGP創英角ﾎﾟｯﾌﾟ体" w:eastAsia="HGP創英角ﾎﾟｯﾌﾟ体" w:hAnsi="HGP創英角ﾎﾟｯﾌﾟ体" w:hint="eastAsia"/>
                                <w:b/>
                                <w:color w:val="FF3399"/>
                                <w:spacing w:val="-10"/>
                                <w:sz w:val="40"/>
                                <w:szCs w:val="64"/>
                                <w14:glow w14:rad="0">
                                  <w14:srgbClr w14:val="FF3399"/>
                                </w14:glow>
                                <w14:shadow w14:blurRad="50800" w14:dist="38100" w14:dir="5400000" w14:sx="100000" w14:sy="100000" w14:kx="0" w14:ky="0" w14:algn="t">
                                  <w14:srgbClr w14:val="D60093">
                                    <w14:alpha w14:val="60000"/>
                                  </w14:srgbClr>
                                </w14:shadow>
                                <w14:textOutline w14:w="12700" w14:cap="flat" w14:cmpd="sng" w14:algn="ctr">
                                  <w14:solidFill>
                                    <w14:schemeClr w14:val="bg1"/>
                                  </w14:solidFill>
                                  <w14:prstDash w14:val="solid"/>
                                  <w14:round/>
                                </w14:textOutline>
                              </w:rPr>
                              <w:t>あなたの加入をお待ちしています</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9" o:spid="_x0000_s1033" type="#_x0000_t202" style="position:absolute;left:0;text-align:left;margin-left:295.45pt;margin-top:355.8pt;width:284.5pt;height:50.2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9l8nwIAAHgFAAAOAAAAZHJzL2Uyb0RvYy54bWysVM1OGzEQvlfqO1i+l01ICTRig1IQVSUE&#10;qFBxdrw2WdX2uLaT3fRIJNSH6CtUPfd59kU69u4GSnuh6mXXnvlmPPPNz+FRrRVZCedLMDkd7gwo&#10;EYZDUZrbnH68Pn11QIkPzBRMgRE5XQtPj6YvXxxWdiJ2YQGqEI6gE+Mnlc3pIgQ7yTLPF0IzvwNW&#10;GFRKcJoFvLrbrHCsQu9aZbuDwTirwBXWARfeo/SkVdJp8i+l4OFCSi8CUTnF2EL6uvSdx282PWST&#10;W8fsouRdGOwfotCsNPjo1tUJC4wsXfmHK11yBx5k2OGgM5Cy5CLlgNkMB0+yuVowK1IuSI63W5r8&#10;/3PLz1eXjpRFTncP3lBimMYiNZv75u57c/ez2XwlzeZbs9k0dz/wTiIIKausn6DllUXbUL+FGkvf&#10;yz0KIxO1dDr+MUeCeiR/vSVc1IFwFI7Gw9FwD1UcdePR/t7rVJHswdo6H94J0CQecuqwoIlntjrz&#10;ASNBaA+Jjxk4LZVKRVWGVNEpuv9NgxbKRIlI7dG5iRm1kadTWCsRMcp8EBLpSQlEQWpMcawcWTFs&#10;Kca5MCHlnvwiOqIkBvEcww7/ENVzjNs8+pfBhK2xLg24lP2TsItPfciyxSORj/KOx1DP69QX+31h&#10;51Cssd4O2iHylp+WWJQz5sMlczg1WEfcBOECP1IBkg/diZIFuC9/k0c8NjNqKalwCnPqPy+ZE5So&#10;9wbbfDQeDOLYpgse3GPpvJeapT4GrMYQd43l6RixQfVH6UDf4KKYxddQxQzHN3PKg+svx6HdCrhq&#10;uJjNEgxH1LJwZq4sj85jeWKzXdc3zNmuIwP28jn0k8omTxqzxUZLA7NlAFmmro0Mt3x2zON4p2bu&#10;VlHcH4/vCfWwMKe/AAAA//8DAFBLAwQUAAYACAAAACEAAqfMdOQAAAAMAQAADwAAAGRycy9kb3du&#10;cmV2LnhtbEyPwU7DMAyG70i8Q2QkLhNLOrTRlroTdOwwCQkYSFyzxrTVmqRKsq3w9GQnONr+9Pv7&#10;i+Woe3Yk5ztrEJKpAEamtqozDcLH+/omBeaDNEr21hDCN3lYlpcXhcyVPZk3Om5Dw2KI8blEaEMY&#10;cs593ZKWfmoHMvH2ZZ2WIY6u4crJUwzXPZ8JseBadiZ+aOVAVUv1fnvQCI+T1RP/nKzc+vX5ZVO5&#10;n7q63aeI11fjwz2wQGP4g+GsH9WhjE47ezDKsx5hnoksogh3SbIAdiaSeRZXO4Q0mQngZcH/lyh/&#10;AQAA//8DAFBLAQItABQABgAIAAAAIQC2gziS/gAAAOEBAAATAAAAAAAAAAAAAAAAAAAAAABbQ29u&#10;dGVudF9UeXBlc10ueG1sUEsBAi0AFAAGAAgAAAAhADj9If/WAAAAlAEAAAsAAAAAAAAAAAAAAAAA&#10;LwEAAF9yZWxzLy5yZWxzUEsBAi0AFAAGAAgAAAAhABK72XyfAgAAeAUAAA4AAAAAAAAAAAAAAAAA&#10;LgIAAGRycy9lMm9Eb2MueG1sUEsBAi0AFAAGAAgAAAAhAAKnzHTkAAAADAEAAA8AAAAAAAAAAAAA&#10;AAAA+QQAAGRycy9kb3ducmV2LnhtbFBLBQYAAAAABAAEAPMAAAAKBgAAAAA=&#10;" filled="f" stroked="f" strokeweight=".5pt">
                <v:textbox inset="1mm,0,1mm,0">
                  <w:txbxContent>
                    <w:p w:rsidR="00DF03DA" w:rsidRPr="00896F47" w:rsidRDefault="00DF03DA" w:rsidP="00DF03DA">
                      <w:pPr>
                        <w:spacing w:before="100" w:beforeAutospacing="1"/>
                        <w:jc w:val="center"/>
                        <w:rPr>
                          <w:rFonts w:ascii="HGP創英角ﾎﾟｯﾌﾟ体" w:eastAsia="HGP創英角ﾎﾟｯﾌﾟ体" w:hAnsi="HGP創英角ﾎﾟｯﾌﾟ体"/>
                          <w:b/>
                          <w:color w:val="FF3399"/>
                          <w:spacing w:val="-10"/>
                          <w:sz w:val="32"/>
                          <w:szCs w:val="64"/>
                          <w14:glow w14:rad="0">
                            <w14:srgbClr w14:val="FF3399"/>
                          </w14:glow>
                          <w14:shadow w14:blurRad="50800" w14:dist="38100" w14:dir="5400000" w14:sx="100000" w14:sy="100000" w14:kx="0" w14:ky="0" w14:algn="t">
                            <w14:srgbClr w14:val="D60093">
                              <w14:alpha w14:val="60000"/>
                            </w14:srgbClr>
                          </w14:shadow>
                          <w14:textOutline w14:w="15240" w14:cap="flat" w14:cmpd="sng" w14:algn="ctr">
                            <w14:solidFill>
                              <w14:schemeClr w14:val="bg1"/>
                            </w14:solidFill>
                            <w14:prstDash w14:val="solid"/>
                            <w14:round/>
                          </w14:textOutline>
                        </w:rPr>
                      </w:pPr>
                      <w:r w:rsidRPr="00EC2813">
                        <w:rPr>
                          <w:rFonts w:ascii="HGP創英角ﾎﾟｯﾌﾟ体" w:eastAsia="HGP創英角ﾎﾟｯﾌﾟ体" w:hAnsi="HGP創英角ﾎﾟｯﾌﾟ体" w:hint="eastAsia"/>
                          <w:b/>
                          <w:color w:val="FF3399"/>
                          <w:spacing w:val="-10"/>
                          <w:sz w:val="40"/>
                          <w:szCs w:val="64"/>
                          <w14:glow w14:rad="0">
                            <w14:srgbClr w14:val="FF3399"/>
                          </w14:glow>
                          <w14:shadow w14:blurRad="50800" w14:dist="38100" w14:dir="5400000" w14:sx="100000" w14:sy="100000" w14:kx="0" w14:ky="0" w14:algn="t">
                            <w14:srgbClr w14:val="D60093">
                              <w14:alpha w14:val="60000"/>
                            </w14:srgbClr>
                          </w14:shadow>
                          <w14:textOutline w14:w="12700" w14:cap="flat" w14:cmpd="sng" w14:algn="ctr">
                            <w14:solidFill>
                              <w14:schemeClr w14:val="bg1"/>
                            </w14:solidFill>
                            <w14:prstDash w14:val="solid"/>
                            <w14:round/>
                          </w14:textOutline>
                        </w:rPr>
                        <w:t>あなたの加入をお待ちしています</w:t>
                      </w:r>
                    </w:p>
                  </w:txbxContent>
                </v:textbox>
                <w10:wrap anchorx="page"/>
              </v:shape>
            </w:pict>
          </mc:Fallback>
        </mc:AlternateContent>
      </w:r>
      <w:r w:rsidR="009F33D9">
        <w:rPr>
          <w:noProof/>
        </w:rPr>
        <mc:AlternateContent>
          <mc:Choice Requires="wps">
            <w:drawing>
              <wp:anchor distT="0" distB="0" distL="114300" distR="114300" simplePos="0" relativeHeight="251717632" behindDoc="0" locked="0" layoutInCell="1" allowOverlap="1" wp14:anchorId="698A6D48" wp14:editId="7E8F4B9B">
                <wp:simplePos x="0" y="0"/>
                <wp:positionH relativeFrom="column">
                  <wp:posOffset>-27305</wp:posOffset>
                </wp:positionH>
                <wp:positionV relativeFrom="paragraph">
                  <wp:posOffset>2658110</wp:posOffset>
                </wp:positionV>
                <wp:extent cx="3592195" cy="269875"/>
                <wp:effectExtent l="0" t="0" r="8255" b="0"/>
                <wp:wrapNone/>
                <wp:docPr id="300" name="正方形/長方形 300"/>
                <wp:cNvGraphicFramePr/>
                <a:graphic xmlns:a="http://schemas.openxmlformats.org/drawingml/2006/main">
                  <a:graphicData uri="http://schemas.microsoft.com/office/word/2010/wordprocessingShape">
                    <wps:wsp>
                      <wps:cNvSpPr/>
                      <wps:spPr>
                        <a:xfrm>
                          <a:off x="0" y="0"/>
                          <a:ext cx="3592195" cy="269875"/>
                        </a:xfrm>
                        <a:prstGeom prst="rect">
                          <a:avLst/>
                        </a:prstGeom>
                        <a:solidFill>
                          <a:srgbClr val="00A3E9">
                            <a:alpha val="6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0" o:spid="_x0000_s1026" style="position:absolute;left:0;text-align:left;margin-left:-2.15pt;margin-top:209.3pt;width:282.85pt;height:21.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tk0vwIAALQFAAAOAAAAZHJzL2Uyb0RvYy54bWysVMFuEzEQvSPxD5bvdDdp0jZRN1XUUoRU&#10;tREt6tnxerMreT3GdrIJ/wEfAGfOiAOfQyX+grG9uy2l4oDIwRl7Zt7MvJ2Z45NtLclGGFuByuhg&#10;L6VEKA55pVYZfXtz/uKIEuuYypkEJTK6E5aezJ4/O270VAyhBJkLQxBE2WmjM1o6p6dJYnkpamb3&#10;QAuFygJMzRxezSrJDWsQvZbJME0PkgZMrg1wYS2+nkUlnQX8ohDcXRWFFY7IjGJuLpwmnEt/JrNj&#10;Nl0ZpsuKt2mwf8iiZpXCoD3UGXOMrE31B1RdcQMWCrfHoU6gKCouQg1YzSB9VM11ybQItSA5Vvc0&#10;2f8Hyy83C0OqPKP7KfKjWI0f6e7L57uP3358/5T8/PA1SsSrkaxG2yn6XOuFaW8WRV/5tjC1/8ea&#10;yDYQvOsJFltHOD7ujyfDwWRMCUfd8GBydDj2oMm9tzbWvRJQEy9k1OAHDLyyzYV10bQz8cEsyCo/&#10;r6QMF7NankpDNsx/7HS+/3ISfaUuWXzFkOmoDWmjeQj/G45UHk2Bx40h/UviS4/FBsntpPB2Ur0R&#10;BTKI5Q1DuNC7ok+EcS6UG0RVyXIRMxmn+Osy8d3uPUIuAdAjFxi/x24BOssI0mHHLFt77ypC6/fO&#10;6d8Si869R4gMyvXOdaXAPAUgsao2crTvSIrUeJaWkO+wvwzEwbOan1f4YS+YdQtmcNKw53B7uCs8&#10;CglNRqGVKCnBvH/q3dvjAKCWkgYnN6P23ZoZQYl8rXA0JoPRyI96uIzGh0O8mIea5UONWtengP0y&#10;wD2leRC9vZOdWBiob3HJzH1UVDHFMXZGuTPd5dTFjYJriov5PJjheGvmLtS15h7cs+ob92Z7y4xu&#10;u9vhXFxCN+Vs+qjJo633VDBfOyiqMAH3vLZ842oIjdOuMb97Ht6D1f2ynf0CAAD//wMAUEsDBBQA&#10;BgAIAAAAIQDpfDfN3wAAAAoBAAAPAAAAZHJzL2Rvd25yZXYueG1sTI9NS8NAEIbvgv9hGcGLtJvY&#10;GEKaTRGheJTWgNft7phN3Y+Q3abx3zue9DgzD+88b7NbnGUzTnEIXkC+zoChV0EPvhfQve9XFbCY&#10;pNfSBo8CvjHCrr29aWStw9UfcD6mnlGIj7UUYFIaa86jMuhkXIcRPd0+w+RkonHquZ7klcKd5Y9Z&#10;VnInB08fjBzxxaD6Ol6cgHOxGfeVml13sGgeXrv48ZYpIe7vluctsIRL+oPhV5/UoSWnU7h4HZkV&#10;sCo2RAoo8qoERsBTmRfATrQp8xx42/D/FdofAAAA//8DAFBLAQItABQABgAIAAAAIQC2gziS/gAA&#10;AOEBAAATAAAAAAAAAAAAAAAAAAAAAABbQ29udGVudF9UeXBlc10ueG1sUEsBAi0AFAAGAAgAAAAh&#10;ADj9If/WAAAAlAEAAAsAAAAAAAAAAAAAAAAALwEAAF9yZWxzLy5yZWxzUEsBAi0AFAAGAAgAAAAh&#10;AKHq2TS/AgAAtAUAAA4AAAAAAAAAAAAAAAAALgIAAGRycy9lMm9Eb2MueG1sUEsBAi0AFAAGAAgA&#10;AAAhAOl8N83fAAAACgEAAA8AAAAAAAAAAAAAAAAAGQUAAGRycy9kb3ducmV2LnhtbFBLBQYAAAAA&#10;BAAEAPMAAAAlBgAAAAA=&#10;" fillcolor="#00a3e9" stroked="f" strokeweight="2pt">
                <v:fill opacity="45746f"/>
              </v:rect>
            </w:pict>
          </mc:Fallback>
        </mc:AlternateContent>
      </w:r>
      <w:r w:rsidR="009F33D9">
        <w:rPr>
          <w:noProof/>
        </w:rPr>
        <mc:AlternateContent>
          <mc:Choice Requires="wps">
            <w:drawing>
              <wp:anchor distT="0" distB="0" distL="114300" distR="114300" simplePos="0" relativeHeight="251720704" behindDoc="0" locked="0" layoutInCell="1" allowOverlap="1" wp14:anchorId="5A54668E" wp14:editId="72EF28FA">
                <wp:simplePos x="0" y="0"/>
                <wp:positionH relativeFrom="page">
                  <wp:posOffset>193040</wp:posOffset>
                </wp:positionH>
                <wp:positionV relativeFrom="paragraph">
                  <wp:posOffset>2446655</wp:posOffset>
                </wp:positionV>
                <wp:extent cx="3667125" cy="637540"/>
                <wp:effectExtent l="0" t="0" r="9525" b="10160"/>
                <wp:wrapNone/>
                <wp:docPr id="299" name="テキスト ボックス 299"/>
                <wp:cNvGraphicFramePr/>
                <a:graphic xmlns:a="http://schemas.openxmlformats.org/drawingml/2006/main">
                  <a:graphicData uri="http://schemas.microsoft.com/office/word/2010/wordprocessingShape">
                    <wps:wsp>
                      <wps:cNvSpPr txBox="1"/>
                      <wps:spPr>
                        <a:xfrm>
                          <a:off x="0" y="0"/>
                          <a:ext cx="3667125" cy="637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03DA" w:rsidRPr="001575D3" w:rsidRDefault="00DF03DA" w:rsidP="00DF03DA">
                            <w:pPr>
                              <w:spacing w:before="100" w:beforeAutospacing="1"/>
                              <w:jc w:val="center"/>
                              <w:rPr>
                                <w:rFonts w:ascii="HGP創英角ﾎﾟｯﾌﾟ体" w:eastAsia="HGP創英角ﾎﾟｯﾌﾟ体" w:hAnsi="HGP創英角ﾎﾟｯﾌﾟ体"/>
                                <w:b/>
                                <w:color w:val="FF3399"/>
                                <w:spacing w:val="-10"/>
                                <w:sz w:val="44"/>
                                <w:szCs w:val="64"/>
                                <w14:glow w14:rad="0">
                                  <w14:srgbClr w14:val="FF3399"/>
                                </w14:glow>
                                <w14:shadow w14:blurRad="50800" w14:dist="38100" w14:dir="5400000" w14:sx="100000" w14:sy="100000" w14:kx="0" w14:ky="0" w14:algn="t">
                                  <w14:srgbClr w14:val="D60093">
                                    <w14:alpha w14:val="60000"/>
                                  </w14:srgbClr>
                                </w14:shadow>
                                <w14:textOutline w14:w="19050" w14:cap="flat" w14:cmpd="sng" w14:algn="ctr">
                                  <w14:solidFill>
                                    <w14:schemeClr w14:val="bg1"/>
                                  </w14:solidFill>
                                  <w14:prstDash w14:val="solid"/>
                                  <w14:round/>
                                </w14:textOutline>
                              </w:rPr>
                            </w:pPr>
                            <w:r w:rsidRPr="00EC2813">
                              <w:rPr>
                                <w:rFonts w:ascii="HGP創英角ﾎﾟｯﾌﾟ体" w:eastAsia="HGP創英角ﾎﾟｯﾌﾟ体" w:hAnsi="HGP創英角ﾎﾟｯﾌﾟ体" w:hint="eastAsia"/>
                                <w:b/>
                                <w:color w:val="FF3399"/>
                                <w:spacing w:val="-10"/>
                                <w:sz w:val="52"/>
                                <w:szCs w:val="64"/>
                                <w14:glow w14:rad="0">
                                  <w14:srgbClr w14:val="FF3399"/>
                                </w14:glow>
                                <w14:shadow w14:blurRad="50800" w14:dist="38100" w14:dir="5400000" w14:sx="100000" w14:sy="100000" w14:kx="0" w14:ky="0" w14:algn="t">
                                  <w14:srgbClr w14:val="D60093">
                                    <w14:alpha w14:val="60000"/>
                                  </w14:srgbClr>
                                </w14:shadow>
                                <w14:textOutline w14:w="15875" w14:cap="flat" w14:cmpd="sng" w14:algn="ctr">
                                  <w14:solidFill>
                                    <w14:schemeClr w14:val="bg1"/>
                                  </w14:solidFill>
                                  <w14:prstDash w14:val="solid"/>
                                  <w14:round/>
                                </w14:textOutline>
                              </w:rPr>
                              <w:t>国労の取り組みについて</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9" o:spid="_x0000_s1034" type="#_x0000_t202" style="position:absolute;left:0;text-align:left;margin-left:15.2pt;margin-top:192.65pt;width:288.75pt;height:50.2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cfyogIAAHgFAAAOAAAAZHJzL2Uyb0RvYy54bWysVM1u2zAMvg/YOwi6r3bSNW2DOkXWosOA&#10;oi3WDj0rstQYk0VNUmJnxwYo9hB7hWHnPY9fZJRsp0G2S4ddbIn8SJEff05O61KRpbCuAJ3RwV5K&#10;idAc8kI/ZPTT3cWbI0qcZzpnCrTI6Eo4ejp5/eqkMmMxhDmoXFiCTrQbVyajc+/NOEkcn4uSuT0w&#10;QqNSgi2Zx6t9SHLLKvReqmSYpqOkApsbC1w4h9LzVkkn0b+UgvtrKZ3wRGUUY/Pxa+N3Fr7J5ISN&#10;Hywz84J3YbB/iKJkhcZHN67OmWdkYYs/XJUFt+BA+j0OZQJSFlzEHDCbQbqTze2cGRFzQXKc2dDk&#10;/p9bfrW8saTIMzo8PqZEsxKL1KyfmscfzeOvZv2NNOvvzXrdPP7EOwkgpKwyboyWtwZtff0Oaix9&#10;L3coDEzU0pbhjzkS1CP5qw3hovaEo3B/NDocDA8o4agb7R8evI0VSZ6tjXX+vYCShENGLRY08syW&#10;l85jJAjtIeExDReFUrGoSpMqOD1Io8FGgxZKB6yI7dG5CRm1kceTXykRMEp/FBLpiQkEQWxMcaYs&#10;WTJsKca50D7mHv0iOqAkBvESww7/HNVLjNs8+pdB+41xWWiwMfudsPPPfciyxSORW3mHo69ndeyL&#10;o76wM8hXWG8L7RA5wy8KLMolc/6GWZwaLDFuAn+NH6kAyYfuRMkc7Ne/yQMemxm1lFQ4hRl1XxbM&#10;CkrUB41tvj9K0zC28YIHuy2d9VK9KM8AqzHAXWN4PAasV/1RWijvcVFMw2uoYprjmxnl3vaXM99u&#10;BVw1XEynEYYjapi/1LeGB+ehPKHZ7up7Zk3XkR57+Qr6SWXjncZsscFSw3ThQRaxawPDLZ8d8zje&#10;sZm7VRT2x/Y9op4X5uQ3AAAA//8DAFBLAwQUAAYACAAAACEAYdkEcuQAAAAKAQAADwAAAGRycy9k&#10;b3ducmV2LnhtbEyPy07DMBBF90j8gzVIbKrWhvQRQpwKUrpAQioUJLZuPCRRYzuy3Tb06xlWsBqN&#10;5ujOuflyMB07og+tsxJuJgIY2srp1tYSPt7X4xRYiMpq1TmLEr4xwLK4vMhVpt3JvuFxG2tGITZk&#10;SkITY59xHqoGjQoT16Ol25fzRkVafc21VycKNx2/FWLOjWotfWhUj2WD1X57MBIeR6sn/jla+fXr&#10;y+a59OeqTPaplNdXw8M9sIhD/IPhV5/UoSCnnTtYHVgnIRFTImmmswQYAXOxuAO2kzBNZwvgRc7/&#10;Vyh+AAAA//8DAFBLAQItABQABgAIAAAAIQC2gziS/gAAAOEBAAATAAAAAAAAAAAAAAAAAAAAAABb&#10;Q29udGVudF9UeXBlc10ueG1sUEsBAi0AFAAGAAgAAAAhADj9If/WAAAAlAEAAAsAAAAAAAAAAAAA&#10;AAAALwEAAF9yZWxzLy5yZWxzUEsBAi0AFAAGAAgAAAAhAMKBx/KiAgAAeAUAAA4AAAAAAAAAAAAA&#10;AAAALgIAAGRycy9lMm9Eb2MueG1sUEsBAi0AFAAGAAgAAAAhAGHZBHLkAAAACgEAAA8AAAAAAAAA&#10;AAAAAAAA/AQAAGRycy9kb3ducmV2LnhtbFBLBQYAAAAABAAEAPMAAAANBgAAAAA=&#10;" filled="f" stroked="f" strokeweight=".5pt">
                <v:textbox inset="1mm,0,1mm,0">
                  <w:txbxContent>
                    <w:p w:rsidR="00DF03DA" w:rsidRPr="001575D3" w:rsidRDefault="00DF03DA" w:rsidP="00DF03DA">
                      <w:pPr>
                        <w:spacing w:before="100" w:beforeAutospacing="1"/>
                        <w:jc w:val="center"/>
                        <w:rPr>
                          <w:rFonts w:ascii="HGP創英角ﾎﾟｯﾌﾟ体" w:eastAsia="HGP創英角ﾎﾟｯﾌﾟ体" w:hAnsi="HGP創英角ﾎﾟｯﾌﾟ体"/>
                          <w:b/>
                          <w:color w:val="FF3399"/>
                          <w:spacing w:val="-10"/>
                          <w:sz w:val="44"/>
                          <w:szCs w:val="64"/>
                          <w14:glow w14:rad="0">
                            <w14:srgbClr w14:val="FF3399"/>
                          </w14:glow>
                          <w14:shadow w14:blurRad="50800" w14:dist="38100" w14:dir="5400000" w14:sx="100000" w14:sy="100000" w14:kx="0" w14:ky="0" w14:algn="t">
                            <w14:srgbClr w14:val="D60093">
                              <w14:alpha w14:val="60000"/>
                            </w14:srgbClr>
                          </w14:shadow>
                          <w14:textOutline w14:w="19050" w14:cap="flat" w14:cmpd="sng" w14:algn="ctr">
                            <w14:solidFill>
                              <w14:schemeClr w14:val="bg1"/>
                            </w14:solidFill>
                            <w14:prstDash w14:val="solid"/>
                            <w14:round/>
                          </w14:textOutline>
                        </w:rPr>
                      </w:pPr>
                      <w:r w:rsidRPr="00EC2813">
                        <w:rPr>
                          <w:rFonts w:ascii="HGP創英角ﾎﾟｯﾌﾟ体" w:eastAsia="HGP創英角ﾎﾟｯﾌﾟ体" w:hAnsi="HGP創英角ﾎﾟｯﾌﾟ体" w:hint="eastAsia"/>
                          <w:b/>
                          <w:color w:val="FF3399"/>
                          <w:spacing w:val="-10"/>
                          <w:sz w:val="52"/>
                          <w:szCs w:val="64"/>
                          <w14:glow w14:rad="0">
                            <w14:srgbClr w14:val="FF3399"/>
                          </w14:glow>
                          <w14:shadow w14:blurRad="50800" w14:dist="38100" w14:dir="5400000" w14:sx="100000" w14:sy="100000" w14:kx="0" w14:ky="0" w14:algn="t">
                            <w14:srgbClr w14:val="D60093">
                              <w14:alpha w14:val="60000"/>
                            </w14:srgbClr>
                          </w14:shadow>
                          <w14:textOutline w14:w="15875" w14:cap="flat" w14:cmpd="sng" w14:algn="ctr">
                            <w14:solidFill>
                              <w14:schemeClr w14:val="bg1"/>
                            </w14:solidFill>
                            <w14:prstDash w14:val="solid"/>
                            <w14:round/>
                          </w14:textOutline>
                        </w:rPr>
                        <w:t>国労の取り組みについて</w:t>
                      </w:r>
                    </w:p>
                  </w:txbxContent>
                </v:textbox>
                <w10:wrap anchorx="page"/>
              </v:shape>
            </w:pict>
          </mc:Fallback>
        </mc:AlternateContent>
      </w:r>
      <w:r w:rsidR="009F33D9">
        <w:rPr>
          <w:noProof/>
        </w:rPr>
        <w:drawing>
          <wp:anchor distT="0" distB="0" distL="114300" distR="114300" simplePos="0" relativeHeight="251719680" behindDoc="0" locked="0" layoutInCell="1" allowOverlap="1" wp14:anchorId="5C040564" wp14:editId="214FAFDC">
            <wp:simplePos x="0" y="0"/>
            <wp:positionH relativeFrom="column">
              <wp:posOffset>-67945</wp:posOffset>
            </wp:positionH>
            <wp:positionV relativeFrom="paragraph">
              <wp:posOffset>2688590</wp:posOffset>
            </wp:positionV>
            <wp:extent cx="863600" cy="1367790"/>
            <wp:effectExtent l="0" t="0" r="0" b="3810"/>
            <wp:wrapSquare wrapText="bothSides"/>
            <wp:docPr id="314" name="図 314" descr="D:\チラシ\2017組織対策ティッシュ\提出用\旗振り.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チラシ\2017組織対策ティッシュ\提出用\旗振り.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3600" cy="1367790"/>
                    </a:xfrm>
                    <a:prstGeom prst="rect">
                      <a:avLst/>
                    </a:prstGeom>
                    <a:noFill/>
                    <a:ln>
                      <a:noFill/>
                    </a:ln>
                  </pic:spPr>
                </pic:pic>
              </a:graphicData>
            </a:graphic>
            <wp14:sizeRelH relativeFrom="page">
              <wp14:pctWidth>0</wp14:pctWidth>
            </wp14:sizeRelH>
            <wp14:sizeRelV relativeFrom="page">
              <wp14:pctHeight>0</wp14:pctHeight>
            </wp14:sizeRelV>
          </wp:anchor>
        </w:drawing>
      </w:r>
      <w:r w:rsidR="009F33D9">
        <w:rPr>
          <w:noProof/>
        </w:rPr>
        <mc:AlternateContent>
          <mc:Choice Requires="wps">
            <w:drawing>
              <wp:anchor distT="0" distB="0" distL="114300" distR="114300" simplePos="0" relativeHeight="251721728" behindDoc="0" locked="0" layoutInCell="1" allowOverlap="1" wp14:anchorId="091A5F4B" wp14:editId="53C687F4">
                <wp:simplePos x="0" y="0"/>
                <wp:positionH relativeFrom="column">
                  <wp:posOffset>689610</wp:posOffset>
                </wp:positionH>
                <wp:positionV relativeFrom="paragraph">
                  <wp:posOffset>2976880</wp:posOffset>
                </wp:positionV>
                <wp:extent cx="2867025" cy="1318260"/>
                <wp:effectExtent l="0" t="0" r="0" b="0"/>
                <wp:wrapNone/>
                <wp:docPr id="2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318260"/>
                        </a:xfrm>
                        <a:prstGeom prst="rect">
                          <a:avLst/>
                        </a:prstGeom>
                        <a:noFill/>
                        <a:ln w="9525">
                          <a:noFill/>
                          <a:miter lim="800000"/>
                          <a:headEnd/>
                          <a:tailEnd/>
                        </a:ln>
                      </wps:spPr>
                      <wps:txbx>
                        <w:txbxContent>
                          <w:p w:rsidR="00DF03DA" w:rsidRPr="00EC2813" w:rsidRDefault="00DF03DA" w:rsidP="00DF03DA">
                            <w:pPr>
                              <w:spacing w:line="260" w:lineRule="exact"/>
                              <w:rPr>
                                <w:rFonts w:ascii="メイリオ" w:eastAsia="メイリオ" w:hAnsi="メイリオ" w:cs="メイリオ"/>
                                <w:spacing w:val="-6"/>
                                <w:sz w:val="16"/>
                                <w:szCs w:val="16"/>
                                <w:lang w:val="ja-JP"/>
                              </w:rPr>
                            </w:pPr>
                            <w:r w:rsidRPr="00EC2813">
                              <w:rPr>
                                <w:rFonts w:ascii="メイリオ" w:eastAsia="メイリオ" w:hAnsi="メイリオ" w:cs="メイリオ" w:hint="eastAsia"/>
                                <w:spacing w:val="-6"/>
                                <w:sz w:val="16"/>
                                <w:szCs w:val="16"/>
                                <w:lang w:val="ja-JP"/>
                              </w:rPr>
                              <w:t xml:space="preserve">　ＪＲ発足以降、会社の偏頗な労務政策により、国労では昇進試験に合格しないために、国労に加入する新入社員はほとんどいませんでした。</w:t>
                            </w:r>
                          </w:p>
                          <w:p w:rsidR="00DF03DA" w:rsidRPr="00EC2813" w:rsidRDefault="00DF03DA" w:rsidP="00DF03DA">
                            <w:pPr>
                              <w:spacing w:line="260" w:lineRule="exact"/>
                              <w:rPr>
                                <w:rFonts w:ascii="メイリオ" w:eastAsia="メイリオ" w:hAnsi="メイリオ" w:cs="メイリオ"/>
                                <w:spacing w:val="-6"/>
                                <w:sz w:val="16"/>
                                <w:szCs w:val="16"/>
                              </w:rPr>
                            </w:pPr>
                            <w:r w:rsidRPr="00EC2813">
                              <w:rPr>
                                <w:rFonts w:ascii="メイリオ" w:eastAsia="メイリオ" w:hAnsi="メイリオ" w:cs="メイリオ" w:hint="eastAsia"/>
                                <w:spacing w:val="-6"/>
                                <w:sz w:val="16"/>
                                <w:szCs w:val="16"/>
                              </w:rPr>
                              <w:t xml:space="preserve">　</w:t>
                            </w:r>
                            <w:r w:rsidRPr="00EC2813">
                              <w:rPr>
                                <w:rFonts w:ascii="メイリオ" w:eastAsia="メイリオ" w:hAnsi="メイリオ" w:cs="メイリオ" w:hint="eastAsia"/>
                                <w:spacing w:val="-6"/>
                                <w:sz w:val="16"/>
                                <w:szCs w:val="16"/>
                              </w:rPr>
                              <w:t xml:space="preserve">しかし、２００６年、国労と会社の和解以降、国労差別は徐々に解消し、国労でも１１００名が主任職に、２００名が主務職に合格し、助役や技術専任役にも発令されています。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54.3pt;margin-top:234.4pt;width:225.75pt;height:103.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jVJLQIAAA0EAAAOAAAAZHJzL2Uyb0RvYy54bWysU0uOEzEQ3SNxB8t70h+STNJKZzTMMAhp&#10;+EgDB3Dc7rSFf9hOuodlIiEOwRUQa87TF6HsTkI07BC9sFyurud6r54Xl50UaMus41qVOBulGDFF&#10;dcXVusQfP9w+m2HkPFEVEVqxEj8why+XT58sWlOwXDdaVMwiAFGuaE2JG+9NkSSONkwSN9KGKUjW&#10;2kriIbTrpLKkBXQpkjxNp0mrbWWspsw5OL0ZkngZ8euaUf+urh3zSJQYevNxtXFdhTVZLkixtsQ0&#10;nB7aIP/QhSRcwaUnqBviCdpY/heU5NRqp2s/olomuq45ZZEDsMnSR2zuG2JY5ALiOHOSyf0/WPp2&#10;+94iXpU4n08xUkTCkPr91373o9/96vffUL//3u/3/e4nxCgPgrXGFVB3b6DSdy90B4OP5J250/ST&#10;Q0pfN0St2ZW1um0YqaDhLFQmZ6UDjgsgq/aNruBesvE6AnW1lUFN0AcBOgzu4TQs1nlE4TCfTS/S&#10;fIIRhVz2PJvl0zjOhBTHcmOdf8W0RGFTYgtuiPBke+d8aIcUx1/CbUrfciGiI4RCbYnnE8B/lJHc&#10;g2EFlyWepeEbLBRYvlRVLPaEi2EPFwh1oB2YDpx9t+qi5POjmitdPYAOVg/+hPcEm0bbLxi14M0S&#10;u88bYhlG4rUCLefZeBzMHIPx5CKHwJ5nVucZoihAldhjNGyvfXwAA7Er0LzmUY0wnKGTQ8vguSjS&#10;4X0EU5/H8a8/r3j5GwAA//8DAFBLAwQUAAYACAAAACEAB6M0WN4AAAALAQAADwAAAGRycy9kb3du&#10;cmV2LnhtbEyPwU7DMBBE70j8g7VI3KhdlJoQ4lQIxBVEgUq9ufE2iYjXUew24e9ZTvQ42qfZN+V6&#10;9r044Ri7QAaWCwUCqQ6uo8bA58fLTQ4iJkvO9oHQwA9GWFeXF6UtXJjoHU+b1AguoVhYA21KQyFl&#10;rFv0Ni7CgMS3Qxi9TRzHRrrRTlzue3mrlJbedsQfWjvgU4v19+boDXy9HnbbTL01z341TGFWkvy9&#10;NOb6an58AJFwTv8w/OmzOlTstA9HclH0nFWuGTWQ6Zw3MLHSaglib0Df6QxkVcrzDdUvAAAA//8D&#10;AFBLAQItABQABgAIAAAAIQC2gziS/gAAAOEBAAATAAAAAAAAAAAAAAAAAAAAAABbQ29udGVudF9U&#10;eXBlc10ueG1sUEsBAi0AFAAGAAgAAAAhADj9If/WAAAAlAEAAAsAAAAAAAAAAAAAAAAALwEAAF9y&#10;ZWxzLy5yZWxzUEsBAi0AFAAGAAgAAAAhAHHmNUktAgAADQQAAA4AAAAAAAAAAAAAAAAALgIAAGRy&#10;cy9lMm9Eb2MueG1sUEsBAi0AFAAGAAgAAAAhAAejNFjeAAAACwEAAA8AAAAAAAAAAAAAAAAAhwQA&#10;AGRycy9kb3ducmV2LnhtbFBLBQYAAAAABAAEAPMAAACSBQAAAAA=&#10;" filled="f" stroked="f">
                <v:textbox>
                  <w:txbxContent>
                    <w:p w:rsidR="00DF03DA" w:rsidRPr="00EC2813" w:rsidRDefault="00DF03DA" w:rsidP="00DF03DA">
                      <w:pPr>
                        <w:spacing w:line="260" w:lineRule="exact"/>
                        <w:rPr>
                          <w:rFonts w:ascii="メイリオ" w:eastAsia="メイリオ" w:hAnsi="メイリオ" w:cs="メイリオ"/>
                          <w:spacing w:val="-6"/>
                          <w:sz w:val="16"/>
                          <w:szCs w:val="16"/>
                          <w:lang w:val="ja-JP"/>
                        </w:rPr>
                      </w:pPr>
                      <w:r w:rsidRPr="00EC2813">
                        <w:rPr>
                          <w:rFonts w:ascii="メイリオ" w:eastAsia="メイリオ" w:hAnsi="メイリオ" w:cs="メイリオ" w:hint="eastAsia"/>
                          <w:spacing w:val="-6"/>
                          <w:sz w:val="16"/>
                          <w:szCs w:val="16"/>
                          <w:lang w:val="ja-JP"/>
                        </w:rPr>
                        <w:t xml:space="preserve">　ＪＲ発足以降、会社の偏頗な労務政策により、国労では昇進試験に合格しないために、国労に加入する新入社員はほとんどいませんでした。</w:t>
                      </w:r>
                    </w:p>
                    <w:p w:rsidR="00DF03DA" w:rsidRPr="00EC2813" w:rsidRDefault="00DF03DA" w:rsidP="00DF03DA">
                      <w:pPr>
                        <w:spacing w:line="260" w:lineRule="exact"/>
                        <w:rPr>
                          <w:rFonts w:ascii="メイリオ" w:eastAsia="メイリオ" w:hAnsi="メイリオ" w:cs="メイリオ"/>
                          <w:spacing w:val="-6"/>
                          <w:sz w:val="16"/>
                          <w:szCs w:val="16"/>
                        </w:rPr>
                      </w:pPr>
                      <w:r w:rsidRPr="00EC2813">
                        <w:rPr>
                          <w:rFonts w:ascii="メイリオ" w:eastAsia="メイリオ" w:hAnsi="メイリオ" w:cs="メイリオ" w:hint="eastAsia"/>
                          <w:spacing w:val="-6"/>
                          <w:sz w:val="16"/>
                          <w:szCs w:val="16"/>
                        </w:rPr>
                        <w:t xml:space="preserve">　</w:t>
                      </w:r>
                      <w:r w:rsidRPr="00EC2813">
                        <w:rPr>
                          <w:rFonts w:ascii="メイリオ" w:eastAsia="メイリオ" w:hAnsi="メイリオ" w:cs="メイリオ" w:hint="eastAsia"/>
                          <w:spacing w:val="-6"/>
                          <w:sz w:val="16"/>
                          <w:szCs w:val="16"/>
                        </w:rPr>
                        <w:t xml:space="preserve">しかし、２００６年、国労と会社の和解以降、国労差別は徐々に解消し、国労でも１１００名が主任職に、２００名が主務職に合格し、助役や技術専任役にも発令されています。　　</w:t>
                      </w:r>
                    </w:p>
                  </w:txbxContent>
                </v:textbox>
              </v:shape>
            </w:pict>
          </mc:Fallback>
        </mc:AlternateContent>
      </w:r>
      <w:r w:rsidR="009F33D9">
        <w:rPr>
          <w:noProof/>
        </w:rPr>
        <mc:AlternateContent>
          <mc:Choice Requires="wps">
            <w:drawing>
              <wp:anchor distT="0" distB="0" distL="114300" distR="114300" simplePos="0" relativeHeight="251722752" behindDoc="0" locked="0" layoutInCell="1" allowOverlap="1" wp14:anchorId="025A6EF7" wp14:editId="625FAC9B">
                <wp:simplePos x="0" y="0"/>
                <wp:positionH relativeFrom="column">
                  <wp:posOffset>-64297</wp:posOffset>
                </wp:positionH>
                <wp:positionV relativeFrom="paragraph">
                  <wp:posOffset>4015105</wp:posOffset>
                </wp:positionV>
                <wp:extent cx="3623945" cy="1116330"/>
                <wp:effectExtent l="0" t="0" r="0" b="0"/>
                <wp:wrapNone/>
                <wp:docPr id="2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945" cy="1116330"/>
                        </a:xfrm>
                        <a:prstGeom prst="rect">
                          <a:avLst/>
                        </a:prstGeom>
                        <a:noFill/>
                        <a:ln w="9525">
                          <a:noFill/>
                          <a:miter lim="800000"/>
                          <a:headEnd/>
                          <a:tailEnd/>
                        </a:ln>
                      </wps:spPr>
                      <wps:txbx>
                        <w:txbxContent>
                          <w:p w:rsidR="00DF03DA" w:rsidRPr="00EC2813" w:rsidRDefault="00DF03DA" w:rsidP="00DF03DA">
                            <w:pPr>
                              <w:spacing w:line="260" w:lineRule="exact"/>
                              <w:rPr>
                                <w:rFonts w:ascii="メイリオ" w:eastAsia="メイリオ" w:hAnsi="メイリオ" w:cs="メイリオ"/>
                                <w:sz w:val="16"/>
                                <w:szCs w:val="15"/>
                                <w:lang w:val="ja-JP"/>
                              </w:rPr>
                            </w:pPr>
                            <w:r w:rsidRPr="00EC2813">
                              <w:rPr>
                                <w:rFonts w:ascii="メイリオ" w:eastAsia="メイリオ" w:hAnsi="メイリオ" w:cs="メイリオ" w:hint="eastAsia"/>
                                <w:sz w:val="16"/>
                                <w:szCs w:val="15"/>
                                <w:lang w:val="ja-JP"/>
                              </w:rPr>
                              <w:t xml:space="preserve">　</w:t>
                            </w:r>
                            <w:r w:rsidRPr="00EC2813">
                              <w:rPr>
                                <w:rFonts w:ascii="メイリオ" w:eastAsia="メイリオ" w:hAnsi="メイリオ" w:cs="メイリオ" w:hint="eastAsia"/>
                                <w:sz w:val="16"/>
                                <w:szCs w:val="15"/>
                                <w:lang w:val="ja-JP"/>
                              </w:rPr>
                              <w:t xml:space="preserve">新入社員は、１０年連続で国労にも加入があり、全員が昇進試験に合格し、主務職合格者も出ています。　</w:t>
                            </w:r>
                          </w:p>
                          <w:p w:rsidR="00DF03DA" w:rsidRPr="001575D3" w:rsidRDefault="00DF03DA" w:rsidP="00DF03DA">
                            <w:pPr>
                              <w:spacing w:line="260" w:lineRule="exact"/>
                              <w:rPr>
                                <w:rFonts w:ascii="メイリオ" w:eastAsia="メイリオ" w:hAnsi="メイリオ" w:cs="メイリオ"/>
                                <w:sz w:val="15"/>
                                <w:szCs w:val="15"/>
                              </w:rPr>
                            </w:pPr>
                            <w:r w:rsidRPr="00EC2813">
                              <w:rPr>
                                <w:rFonts w:ascii="メイリオ" w:eastAsia="メイリオ" w:hAnsi="メイリオ" w:cs="メイリオ" w:hint="eastAsia"/>
                                <w:sz w:val="16"/>
                                <w:szCs w:val="15"/>
                              </w:rPr>
                              <w:t xml:space="preserve">　国労は、誰もが安心して元気に働ける職場を作るため、生活の向上につながる賃金の引き上げ、休日の増加、そしてどの組合に所属していても公平・公正に評価することなどを会社に求め運動しています</w:t>
                            </w:r>
                            <w:r w:rsidRPr="001575D3">
                              <w:rPr>
                                <w:rFonts w:ascii="メイリオ" w:eastAsia="メイリオ" w:hAnsi="メイリオ" w:cs="メイリオ" w:hint="eastAsia"/>
                                <w:sz w:val="15"/>
                                <w:szCs w:val="15"/>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5.05pt;margin-top:316.15pt;width:285.35pt;height:87.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kQBLwIAAA4EAAAOAAAAZHJzL2Uyb0RvYy54bWysU82O0zAQviPxDpbvNE3aLtuo6WrZZRHS&#10;8iMtPIDrOI2F4zG222Q5thLiIXgFxJnnyYswdrrdCm6IHCyPJ/N5vm8+Ly66RpGtsE6CLmg6GlMi&#10;NIdS6nVBP364eXZOifNMl0yBFgW9F45eLJ8+WbQmFxnUoEphCYJol7emoLX3Jk8Sx2vRMDcCIzQm&#10;K7AN8xjadVJa1iJ6o5JsPD5LWrClscCFc3h6PSTpMuJXleD+XVU54YkqKPbm42rjugprslywfG2Z&#10;qSU/tMH+oYuGSY2XHqGumWdkY+VfUI3kFhxUfsShSaCqJBeRA7JJx3+wuauZEZELiuPMUSb3/2D5&#10;2+17S2RZ0Gw+o0SzBofU77/2ux/97le//0b6/fd+v+93PzEmWRCsNS7HujuDlb57AR0OPpJ35hb4&#10;J0c0XNVMr8WltdDWgpXYcBoqk5PSAccFkFX7Bkq8l208RKCusk1QE/UhiI6Duz8OS3SecDycnGWT&#10;+RR75phL0/RsMonjTFj+UG6s868ENCRsCmrRDRGebW+dD+2w/OGXcJuGG6lUdITSpC3ofJbNYsFJ&#10;ppEeDatkU9DzcfgGCwWWL3UZiz2TatjjBUofaAemA2ffrbooeRqLgyYrKO9RCAuDQfFB4aYG+4WS&#10;Fs1ZUPd5w6ygRL3WKOY8nU6Dm2MwnT3PMLCnmdVphmmOUAX1lAzbKx9fwMD5EkWvZJTjsZNDz2i6&#10;qNLhgQRXn8bxr8dnvPwNAAD//wMAUEsDBBQABgAIAAAAIQD9gMUP4AAAAAsBAAAPAAAAZHJzL2Rv&#10;d25yZXYueG1sTI/LTsMwEEX3SP0Hayqxa+20NAohk6oqYguiPCR2bjxNIuJxFLtN+HvMii5H9+je&#10;M8V2sp240OBbxwjJUoEgrpxpuUZ4f3taZCB80Gx055gQfsjDtpzdFDo3buRXuhxCLWIJ+1wjNCH0&#10;uZS+ashqv3Q9ccxObrA6xHOopRn0GMttJ1dKpdLqluNCo3vaN1R9H84W4eP59PV5p17qR7vpRzcp&#10;yfZeIt7Op90DiEBT+IfhTz+qQxmdju7MxosOYZGoJKII6Xq1BhGJTapSEEeETGUJyLKQ1z+UvwAA&#10;AP//AwBQSwECLQAUAAYACAAAACEAtoM4kv4AAADhAQAAEwAAAAAAAAAAAAAAAAAAAAAAW0NvbnRl&#10;bnRfVHlwZXNdLnhtbFBLAQItABQABgAIAAAAIQA4/SH/1gAAAJQBAAALAAAAAAAAAAAAAAAAAC8B&#10;AABfcmVscy8ucmVsc1BLAQItABQABgAIAAAAIQCUWkQBLwIAAA4EAAAOAAAAAAAAAAAAAAAAAC4C&#10;AABkcnMvZTJvRG9jLnhtbFBLAQItABQABgAIAAAAIQD9gMUP4AAAAAsBAAAPAAAAAAAAAAAAAAAA&#10;AIkEAABkcnMvZG93bnJldi54bWxQSwUGAAAAAAQABADzAAAAlgUAAAAA&#10;" filled="f" stroked="f">
                <v:textbox>
                  <w:txbxContent>
                    <w:p w:rsidR="00DF03DA" w:rsidRPr="00EC2813" w:rsidRDefault="00DF03DA" w:rsidP="00DF03DA">
                      <w:pPr>
                        <w:spacing w:line="260" w:lineRule="exact"/>
                        <w:rPr>
                          <w:rFonts w:ascii="メイリオ" w:eastAsia="メイリオ" w:hAnsi="メイリオ" w:cs="メイリオ"/>
                          <w:sz w:val="16"/>
                          <w:szCs w:val="15"/>
                          <w:lang w:val="ja-JP"/>
                        </w:rPr>
                      </w:pPr>
                      <w:r w:rsidRPr="00EC2813">
                        <w:rPr>
                          <w:rFonts w:ascii="メイリオ" w:eastAsia="メイリオ" w:hAnsi="メイリオ" w:cs="メイリオ" w:hint="eastAsia"/>
                          <w:sz w:val="16"/>
                          <w:szCs w:val="15"/>
                          <w:lang w:val="ja-JP"/>
                        </w:rPr>
                        <w:t xml:space="preserve">　</w:t>
                      </w:r>
                      <w:r w:rsidRPr="00EC2813">
                        <w:rPr>
                          <w:rFonts w:ascii="メイリオ" w:eastAsia="メイリオ" w:hAnsi="メイリオ" w:cs="メイリオ" w:hint="eastAsia"/>
                          <w:sz w:val="16"/>
                          <w:szCs w:val="15"/>
                          <w:lang w:val="ja-JP"/>
                        </w:rPr>
                        <w:t xml:space="preserve">新入社員は、１０年連続で国労にも加入があり、全員が昇進試験に合格し、主務職合格者も出ています。　</w:t>
                      </w:r>
                    </w:p>
                    <w:p w:rsidR="00DF03DA" w:rsidRPr="001575D3" w:rsidRDefault="00DF03DA" w:rsidP="00DF03DA">
                      <w:pPr>
                        <w:spacing w:line="260" w:lineRule="exact"/>
                        <w:rPr>
                          <w:rFonts w:ascii="メイリオ" w:eastAsia="メイリオ" w:hAnsi="メイリオ" w:cs="メイリオ"/>
                          <w:sz w:val="15"/>
                          <w:szCs w:val="15"/>
                        </w:rPr>
                      </w:pPr>
                      <w:r w:rsidRPr="00EC2813">
                        <w:rPr>
                          <w:rFonts w:ascii="メイリオ" w:eastAsia="メイリオ" w:hAnsi="メイリオ" w:cs="メイリオ" w:hint="eastAsia"/>
                          <w:sz w:val="16"/>
                          <w:szCs w:val="15"/>
                        </w:rPr>
                        <w:t xml:space="preserve">　国労は、誰もが安心して元気に働ける職場を作るため、生活の向上につながる賃金の引き上げ、休日の増加、そしてどの組合に所属していても公平・公正に評価することなどを会社に求め運動しています</w:t>
                      </w:r>
                      <w:r w:rsidRPr="001575D3">
                        <w:rPr>
                          <w:rFonts w:ascii="メイリオ" w:eastAsia="メイリオ" w:hAnsi="メイリオ" w:cs="メイリオ" w:hint="eastAsia"/>
                          <w:sz w:val="15"/>
                          <w:szCs w:val="15"/>
                        </w:rPr>
                        <w:t xml:space="preserve">。　</w:t>
                      </w:r>
                    </w:p>
                  </w:txbxContent>
                </v:textbox>
              </v:shape>
            </w:pict>
          </mc:Fallback>
        </mc:AlternateContent>
      </w:r>
      <w:r w:rsidR="009F33D9">
        <w:rPr>
          <w:noProof/>
        </w:rPr>
        <mc:AlternateContent>
          <mc:Choice Requires="wps">
            <w:drawing>
              <wp:anchor distT="0" distB="0" distL="114300" distR="114300" simplePos="0" relativeHeight="251701248" behindDoc="0" locked="0" layoutInCell="1" allowOverlap="1" wp14:anchorId="0B6D9CF7" wp14:editId="072B745E">
                <wp:simplePos x="0" y="0"/>
                <wp:positionH relativeFrom="column">
                  <wp:posOffset>-51597</wp:posOffset>
                </wp:positionH>
                <wp:positionV relativeFrom="paragraph">
                  <wp:posOffset>20955</wp:posOffset>
                </wp:positionV>
                <wp:extent cx="3592195" cy="297180"/>
                <wp:effectExtent l="0" t="0" r="8255" b="7620"/>
                <wp:wrapNone/>
                <wp:docPr id="310" name="正方形/長方形 310"/>
                <wp:cNvGraphicFramePr/>
                <a:graphic xmlns:a="http://schemas.openxmlformats.org/drawingml/2006/main">
                  <a:graphicData uri="http://schemas.microsoft.com/office/word/2010/wordprocessingShape">
                    <wps:wsp>
                      <wps:cNvSpPr/>
                      <wps:spPr>
                        <a:xfrm>
                          <a:off x="0" y="0"/>
                          <a:ext cx="3592195" cy="297180"/>
                        </a:xfrm>
                        <a:prstGeom prst="rect">
                          <a:avLst/>
                        </a:prstGeom>
                        <a:solidFill>
                          <a:srgbClr val="00A3E9">
                            <a:alpha val="6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10" o:spid="_x0000_s1026" style="position:absolute;left:0;text-align:left;margin-left:-4.05pt;margin-top:1.65pt;width:282.85pt;height:23.4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LWJwQIAALQFAAAOAAAAZHJzL2Uyb0RvYy54bWysVM1u2zAMvg/YOwi6r7bTpG2COkXQrsOA&#10;oi3WDj0rshwbkEVNUv72HusDbOedhx32OCuwtxgl2W7QFTsMy0GhRPIj+Znk8cmmkWQljK1B5TTb&#10;SykRikNRq0VO39+evzqixDqmCiZBiZxuhaUn05cvjtd6IgZQgSyEIQii7GStc1o5pydJYnklGmb3&#10;QAuFyhJMwxxezSIpDFsjeiOTQZoeJGswhTbAhbX4ehaVdBrwy1Jwd1WWVjgic4q5uXCacM79mUyP&#10;2WRhmK5q3qbB/iGLhtUKg/ZQZ8wxsjT1H1BNzQ1YKN0ehyaBsqy5CDVgNVn6pJqbimkRakFyrO5p&#10;sv8Pll+urg2pi5zuZ8iPYg1+pIevXx7uv//88Tn59elblIhXI1lrbSfoc6OvTXuzKPrKN6Vp/D/W&#10;RDaB4G1PsNg4wvFxfzQeZOMRJRx1g/FhdhRAk0dvbax7I6AhXsipwQ8YeGWrC+swIpp2Jj6YBVkX&#10;57WU4WIW81NpyIr5j53O9l+Po6/UFYuvB+OjdOjrQBwbzaO8iyOVR1PgcaOpf0l86bHYILmtFN5O&#10;qneiRAaxvEEIF3pX9IkwzoVyWVRVrBAxk1GKvy4T3+3eI+QSAD1yifF77Bags4wgHXbMsrX3riK0&#10;fu+c/i2x6Nx7hMigXO/c1ArMcwASq2ojR/uOpEiNZ2kOxRb7y0AcPKv5eY0f9oJZd80MThr2HG4P&#10;d4VHKWGdU2glSiowH5979/Y4AKilZI2Tm1P7YcmMoES+VTga42w49KMeLsPR4QAvZlcz39WoZXMK&#10;2C8Z7inNg+jtnezE0kBzh0tm5qOiiimOsXPKnekupy5uFFxTXMxmwQzHWzN3oW409+CeVd+4t5s7&#10;ZnTb3Q7n4hK6KWeTJ00ebb2ngtnSQVmHCXjkteUbV0NonHaN+d2zew9Wj8t2+hsAAP//AwBQSwME&#10;FAAGAAgAAAAhAEywYCXcAAAABwEAAA8AAABkcnMvZG93bnJldi54bWxMjsFOwzAQRO9I/IO1SFxQ&#10;a4fQEqVxKoRUcUQtkbi69hKnxOsodtPw95gTvc1oRjOv2s6uZxOOofMkIVsKYEjam45aCc3HblEA&#10;C1GRUb0nlPCDAbb17U2lSuMvtMfpEFuWRiiUSoKNcSg5D9qiU2HpB6SUffnRqZjs2HIzqksadz1/&#10;FGLNneooPVg14KtF/X04Owmnp3zYFXpyzb5H+/DWhM93oaW8v5tfNsAizvG/DH/4CR3qxHT0ZzKB&#10;9RIWRZaaEvIcWIpXq+c1sGMSIgNeV/yav/4FAAD//wMAUEsBAi0AFAAGAAgAAAAhALaDOJL+AAAA&#10;4QEAABMAAAAAAAAAAAAAAAAAAAAAAFtDb250ZW50X1R5cGVzXS54bWxQSwECLQAUAAYACAAAACEA&#10;OP0h/9YAAACUAQAACwAAAAAAAAAAAAAAAAAvAQAAX3JlbHMvLnJlbHNQSwECLQAUAAYACAAAACEA&#10;rOy1icECAAC0BQAADgAAAAAAAAAAAAAAAAAuAgAAZHJzL2Uyb0RvYy54bWxQSwECLQAUAAYACAAA&#10;ACEATLBgJdwAAAAHAQAADwAAAAAAAAAAAAAAAAAbBQAAZHJzL2Rvd25yZXYueG1sUEsFBgAAAAAE&#10;AAQA8wAAACQGAAAAAA==&#10;" fillcolor="#00a3e9" stroked="f" strokeweight="2pt">
                <v:fill opacity="45746f"/>
              </v:rect>
            </w:pict>
          </mc:Fallback>
        </mc:AlternateContent>
      </w:r>
      <w:r w:rsidR="009F33D9">
        <w:rPr>
          <w:noProof/>
        </w:rPr>
        <mc:AlternateContent>
          <mc:Choice Requires="wps">
            <w:drawing>
              <wp:anchor distT="0" distB="0" distL="114300" distR="114300" simplePos="0" relativeHeight="251702272" behindDoc="0" locked="0" layoutInCell="1" allowOverlap="1" wp14:anchorId="291BFC50" wp14:editId="31AB4B73">
                <wp:simplePos x="0" y="0"/>
                <wp:positionH relativeFrom="page">
                  <wp:posOffset>83185</wp:posOffset>
                </wp:positionH>
                <wp:positionV relativeFrom="paragraph">
                  <wp:posOffset>-169545</wp:posOffset>
                </wp:positionV>
                <wp:extent cx="3667125" cy="637540"/>
                <wp:effectExtent l="0" t="0" r="9525" b="10160"/>
                <wp:wrapNone/>
                <wp:docPr id="311" name="テキスト ボックス 311"/>
                <wp:cNvGraphicFramePr/>
                <a:graphic xmlns:a="http://schemas.openxmlformats.org/drawingml/2006/main">
                  <a:graphicData uri="http://schemas.microsoft.com/office/word/2010/wordprocessingShape">
                    <wps:wsp>
                      <wps:cNvSpPr txBox="1"/>
                      <wps:spPr>
                        <a:xfrm>
                          <a:off x="0" y="0"/>
                          <a:ext cx="3667125" cy="637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03DA" w:rsidRPr="007C16FF" w:rsidRDefault="00DF03DA" w:rsidP="00DF03DA">
                            <w:pPr>
                              <w:jc w:val="center"/>
                              <w:rPr>
                                <w:rFonts w:ascii="HGP創英角ﾎﾟｯﾌﾟ体" w:eastAsia="HGP創英角ﾎﾟｯﾌﾟ体" w:hAnsi="HGP創英角ﾎﾟｯﾌﾟ体"/>
                                <w:b/>
                                <w:color w:val="FF3399"/>
                                <w:spacing w:val="10"/>
                                <w:sz w:val="64"/>
                                <w:szCs w:val="64"/>
                                <w14:glow w14:rad="0">
                                  <w14:srgbClr w14:val="FF3399"/>
                                </w14:glow>
                                <w14:shadow w14:blurRad="50800" w14:dist="38100" w14:dir="5400000" w14:sx="100000" w14:sy="100000" w14:kx="0" w14:ky="0" w14:algn="t">
                                  <w14:srgbClr w14:val="D60093">
                                    <w14:alpha w14:val="60000"/>
                                  </w14:srgbClr>
                                </w14:shadow>
                                <w14:textOutline w14:w="19050" w14:cap="flat" w14:cmpd="sng" w14:algn="ctr">
                                  <w14:solidFill>
                                    <w14:schemeClr w14:val="bg1"/>
                                  </w14:solidFill>
                                  <w14:prstDash w14:val="solid"/>
                                  <w14:round/>
                                </w14:textOutline>
                              </w:rPr>
                            </w:pPr>
                            <w:r w:rsidRPr="00EC2813">
                              <w:rPr>
                                <w:rFonts w:ascii="HGP創英角ﾎﾟｯﾌﾟ体" w:eastAsia="HGP創英角ﾎﾟｯﾌﾟ体" w:hAnsi="HGP創英角ﾎﾟｯﾌﾟ体" w:hint="eastAsia"/>
                                <w:b/>
                                <w:color w:val="FF3399"/>
                                <w:spacing w:val="10"/>
                                <w:sz w:val="64"/>
                                <w:szCs w:val="64"/>
                                <w14:glow w14:rad="0">
                                  <w14:srgbClr w14:val="FF3399"/>
                                </w14:glow>
                                <w14:shadow w14:blurRad="50800" w14:dist="38100" w14:dir="5400000" w14:sx="100000" w14:sy="100000" w14:kx="0" w14:ky="0" w14:algn="t">
                                  <w14:srgbClr w14:val="D60093">
                                    <w14:alpha w14:val="60000"/>
                                  </w14:srgbClr>
                                </w14:shadow>
                                <w14:textOutline w14:w="14604" w14:cap="flat" w14:cmpd="sng" w14:algn="ctr">
                                  <w14:solidFill>
                                    <w14:schemeClr w14:val="bg1"/>
                                  </w14:solidFill>
                                  <w14:prstDash w14:val="solid"/>
                                  <w14:round/>
                                </w14:textOutline>
                              </w:rPr>
                              <w:t>こんにちは国労です</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11" o:spid="_x0000_s1037" type="#_x0000_t202" style="position:absolute;left:0;text-align:left;margin-left:6.55pt;margin-top:-13.35pt;width:288.75pt;height:50.2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X6CnwIAAHkFAAAOAAAAZHJzL2Uyb0RvYy54bWysVM1uEzEQviPxDpbvdDcNTVHUTRVaFSFV&#10;bUWKena8drLC6zG2k91wbCTEQ/AKiDPPsy/C2LubVIFLEZdde+ab8fx8M2fndanIWlhXgM7o4Cil&#10;RGgOeaEXGf14f/XqDSXOM50zBVpkdCMcPZ+8fHFWmbE4hiWoXFiCTrQbVyajS+/NOEkcX4qSuSMw&#10;QqNSgi2Zx6tdJLllFXovVXKcpqOkApsbC1w4h9LLVkkn0b+UgvtbKZ3wRGUUY/Pxa+N3Hr7J5IyN&#10;F5aZZcG7MNg/RFGyQuOjO1eXzDOyssUfrsqCW3Ag/RGHMgEpCy5iDpjNID3IZrZkRsRcsDjO7Mrk&#10;/p9bfrO+s6TIMzocDCjRrMQmNduvzeOP5vFXs/1Gmu33ZrttHn/inQQQlqwyboyWM4O2vn4LNba+&#10;lzsUhkrU0pbhjzkS1GPxN7uCi9oTjsLhaHQ6OD6hhKNuNDw9eR07kuytjXX+nYCShENGLTY01pmt&#10;r53HSBDaQ8JjGq4KpWJTlSZVcHqSRoOdBi2UDlgR6dG5CRm1kceT3ygRMEp/EBLLExMIgkhMcaEs&#10;WTOkFONcaB9zj34RHVASg3iOYYffR/Uc4zaP/mXQfmdcFhpszP4g7PxTH7Js8VjIJ3mHo6/ndeTF&#10;vuNzyDfYcAvtFDnDrwrsyjVz/o5ZHBvsMa4Cf4sfqQCrD92JkiXYL3+TBzyyGbWUVDiGGXWfV8wK&#10;StR7jTwfjtI0zG284ME+lc57qV6VF4DtQAZjVPEYsF71R2mhfMBNMQ2voYppjm9mlHvbXy58uxZw&#10;13AxnUYYzqhh/lrPDA/OQ38C2+7rB2ZNR0mPZL6BflTZ+ICZLTZYapiuPMgi0jaUuK1nV3qc78jm&#10;bheFBfL0HlH7jTn5DQAA//8DAFBLAwQUAAYACAAAACEA0MA2++IAAAAJAQAADwAAAGRycy9kb3du&#10;cmV2LnhtbEyPQUvDQBCF74L/YRnBS2k3bTCpMZuiqT0UBLUKXrfJmIRmZ8Puto3+eseTHh/z8d43&#10;+Wo0vTih850lBfNZBAKpsnVHjYL3t810CcIHTbXuLaGCL/SwKi4vcp3V9kyveNqFRnAJ+UwraEMY&#10;Mil91aLRfmYHJL59Wmd04OgaWTt95nLTy0UUJdLojnih1QOWLVaH3dEoeJisH+XHZO02L0/P29J9&#10;V2V8WCp1fTXe34EIOIY/GH71WR0KdtrbI9Ve9JzjOZMKposkBcHAzW2UgNgrSOMUZJHL/x8UPwAA&#10;AP//AwBQSwECLQAUAAYACAAAACEAtoM4kv4AAADhAQAAEwAAAAAAAAAAAAAAAAAAAAAAW0NvbnRl&#10;bnRfVHlwZXNdLnhtbFBLAQItABQABgAIAAAAIQA4/SH/1gAAAJQBAAALAAAAAAAAAAAAAAAAAC8B&#10;AABfcmVscy8ucmVsc1BLAQItABQABgAIAAAAIQCKyX6CnwIAAHkFAAAOAAAAAAAAAAAAAAAAAC4C&#10;AABkcnMvZTJvRG9jLnhtbFBLAQItABQABgAIAAAAIQDQwDb74gAAAAkBAAAPAAAAAAAAAAAAAAAA&#10;APkEAABkcnMvZG93bnJldi54bWxQSwUGAAAAAAQABADzAAAACAYAAAAA&#10;" filled="f" stroked="f" strokeweight=".5pt">
                <v:textbox inset="1mm,0,1mm,0">
                  <w:txbxContent>
                    <w:p w:rsidR="00DF03DA" w:rsidRPr="007C16FF" w:rsidRDefault="00DF03DA" w:rsidP="00DF03DA">
                      <w:pPr>
                        <w:jc w:val="center"/>
                        <w:rPr>
                          <w:rFonts w:ascii="HGP創英角ﾎﾟｯﾌﾟ体" w:eastAsia="HGP創英角ﾎﾟｯﾌﾟ体" w:hAnsi="HGP創英角ﾎﾟｯﾌﾟ体"/>
                          <w:b/>
                          <w:color w:val="FF3399"/>
                          <w:spacing w:val="10"/>
                          <w:sz w:val="64"/>
                          <w:szCs w:val="64"/>
                          <w14:glow w14:rad="0">
                            <w14:srgbClr w14:val="FF3399"/>
                          </w14:glow>
                          <w14:shadow w14:blurRad="50800" w14:dist="38100" w14:dir="5400000" w14:sx="100000" w14:sy="100000" w14:kx="0" w14:ky="0" w14:algn="t">
                            <w14:srgbClr w14:val="D60093">
                              <w14:alpha w14:val="60000"/>
                            </w14:srgbClr>
                          </w14:shadow>
                          <w14:textOutline w14:w="19050" w14:cap="flat" w14:cmpd="sng" w14:algn="ctr">
                            <w14:solidFill>
                              <w14:schemeClr w14:val="bg1"/>
                            </w14:solidFill>
                            <w14:prstDash w14:val="solid"/>
                            <w14:round/>
                          </w14:textOutline>
                        </w:rPr>
                      </w:pPr>
                      <w:r w:rsidRPr="00EC2813">
                        <w:rPr>
                          <w:rFonts w:ascii="HGP創英角ﾎﾟｯﾌﾟ体" w:eastAsia="HGP創英角ﾎﾟｯﾌﾟ体" w:hAnsi="HGP創英角ﾎﾟｯﾌﾟ体" w:hint="eastAsia"/>
                          <w:b/>
                          <w:color w:val="FF3399"/>
                          <w:spacing w:val="10"/>
                          <w:sz w:val="64"/>
                          <w:szCs w:val="64"/>
                          <w14:glow w14:rad="0">
                            <w14:srgbClr w14:val="FF3399"/>
                          </w14:glow>
                          <w14:shadow w14:blurRad="50800" w14:dist="38100" w14:dir="5400000" w14:sx="100000" w14:sy="100000" w14:kx="0" w14:ky="0" w14:algn="t">
                            <w14:srgbClr w14:val="D60093">
                              <w14:alpha w14:val="60000"/>
                            </w14:srgbClr>
                          </w14:shadow>
                          <w14:textOutline w14:w="14604" w14:cap="flat" w14:cmpd="sng" w14:algn="ctr">
                            <w14:solidFill>
                              <w14:schemeClr w14:val="bg1"/>
                            </w14:solidFill>
                            <w14:prstDash w14:val="solid"/>
                            <w14:round/>
                          </w14:textOutline>
                        </w:rPr>
                        <w:t>こんにちは国労です</w:t>
                      </w:r>
                    </w:p>
                  </w:txbxContent>
                </v:textbox>
                <w10:wrap anchorx="page"/>
              </v:shape>
            </w:pict>
          </mc:Fallback>
        </mc:AlternateContent>
      </w:r>
      <w:r w:rsidR="009F33D9">
        <w:rPr>
          <w:noProof/>
        </w:rPr>
        <mc:AlternateContent>
          <mc:Choice Requires="wps">
            <w:drawing>
              <wp:anchor distT="0" distB="0" distL="114300" distR="114300" simplePos="0" relativeHeight="251703296" behindDoc="0" locked="0" layoutInCell="1" allowOverlap="1" wp14:anchorId="137A5212" wp14:editId="56AB4777">
                <wp:simplePos x="0" y="0"/>
                <wp:positionH relativeFrom="column">
                  <wp:posOffset>-96520</wp:posOffset>
                </wp:positionH>
                <wp:positionV relativeFrom="paragraph">
                  <wp:posOffset>414655</wp:posOffset>
                </wp:positionV>
                <wp:extent cx="3655695" cy="659130"/>
                <wp:effectExtent l="0" t="0" r="0" b="0"/>
                <wp:wrapNone/>
                <wp:docPr id="3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5695" cy="659130"/>
                        </a:xfrm>
                        <a:prstGeom prst="rect">
                          <a:avLst/>
                        </a:prstGeom>
                        <a:noFill/>
                        <a:ln w="9525">
                          <a:noFill/>
                          <a:miter lim="800000"/>
                          <a:headEnd/>
                          <a:tailEnd/>
                        </a:ln>
                      </wps:spPr>
                      <wps:txbx>
                        <w:txbxContent>
                          <w:p w:rsidR="00DF03DA" w:rsidRPr="00843FD5" w:rsidRDefault="00DF03DA" w:rsidP="00DF03DA">
                            <w:pPr>
                              <w:spacing w:line="280" w:lineRule="exact"/>
                              <w:rPr>
                                <w:rFonts w:ascii="メイリオ" w:eastAsia="メイリオ" w:hAnsi="メイリオ" w:cs="メイリオ"/>
                              </w:rPr>
                            </w:pPr>
                            <w:r w:rsidRPr="00843FD5">
                              <w:rPr>
                                <w:rFonts w:ascii="メイリオ" w:eastAsia="メイリオ" w:hAnsi="メイリオ" w:cs="メイリオ" w:hint="eastAsia"/>
                                <w:lang w:val="ja-JP"/>
                              </w:rPr>
                              <w:t xml:space="preserve">　</w:t>
                            </w:r>
                            <w:r w:rsidRPr="00843FD5">
                              <w:rPr>
                                <w:rFonts w:ascii="メイリオ" w:eastAsia="メイリオ" w:hAnsi="メイリオ" w:cs="メイリオ" w:hint="eastAsia"/>
                                <w:lang w:val="ja-JP"/>
                              </w:rPr>
                              <w:t>国労は、ＪＲ、ＪＲグループ会社で働く仲間が集まった労働組合です。正社員に限らず契約社員、パート社員など誰でも加入できる労働組合です。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7.6pt;margin-top:32.65pt;width:287.85pt;height:51.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wP6LgIAAA0EAAAOAAAAZHJzL2Uyb0RvYy54bWysU02O0zAU3iNxB8t7mqRtyjRqOhpmGIQ0&#10;A0gDB3Adp7HwH7bbpCxbCXEIroBYc55chGenUyrYIbKw/PzyPr/ve58Xl50UaMus41qVOBulGDFF&#10;dcXVusQf3t8+u8DIeaIqIrRiJd4xhy+XT58sWlOwsW60qJhFAKJc0ZoSN96bIkkcbZgkbqQNU5Cs&#10;tZXEQ2jXSWVJC+hSJOM0nSWttpWxmjLn4PRmSOJlxK9rRv3bunbMI1Fi6M3H1cZ1FdZkuSDF2hLT&#10;cHpsg/xDF5JwBZeeoG6IJ2hj+V9QklOrna79iGqZ6LrmlEUOwCZL/2Dz0BDDIhcQx5mTTO7/wdI3&#10;23cW8arEk3SOkSIShtQfvvT77/3+Z3/4ivrDt/5w6Pc/IEbjIFhrXAF1DwYqffdCdzD4SN6ZO00/&#10;OqT0dUPUml1Zq9uGkQoazkJlclY64LgAsmrvdQX3ko3XEairrQxqgj4I0GFwu9OwWOcRhcPJLM9n&#10;8xwjCrlZPs8mcZoJKR6rjXX+FdMShU2JLZghopPtnfOhG1I8/hIuU/qWCxENIRRqSzzPx3ksOMtI&#10;7sGvgssSX6ThGxwUSL5UVSz2hIthDxcIdWQdiA6UfbfqouLZSc2Vrnagg9WDP+E9wabR9jNGLXiz&#10;xO7ThliGkXitQMt5Np0GM8dgmj8fQ2DPM6vzDFEUoErsMRq21z4+gIHzFWhe8yhHGM7QybFn8FxU&#10;6fg+gqnP4/jX71e8/AUAAP//AwBQSwMEFAAGAAgAAAAhAJX+47HeAAAACgEAAA8AAABkcnMvZG93&#10;bnJldi54bWxMj8FOwzAQRO9I/IO1SNxaOwVHbYhTIRBXEAUqcXPjbRIRr6PYbcLfs5zguJqnmbfl&#10;dva9OOMYu0AGsqUCgVQH11Fj4P3tabEGEZMlZ/tAaOAbI2yry4vSFi5M9IrnXWoEl1AsrIE2paGQ&#10;MtYtehuXYUDi7BhGbxOfYyPdaCcu971cKZVLbzvihdYO+NBi/bU7eQMfz8fP/a16aR69HqYwK0l+&#10;I425vprv70AknNMfDL/6rA4VOx3CiVwUvYFFpleMGsj1DQgGdK40iAOT+SYDWZXy/wvVDwAAAP//&#10;AwBQSwECLQAUAAYACAAAACEAtoM4kv4AAADhAQAAEwAAAAAAAAAAAAAAAAAAAAAAW0NvbnRlbnRf&#10;VHlwZXNdLnhtbFBLAQItABQABgAIAAAAIQA4/SH/1gAAAJQBAAALAAAAAAAAAAAAAAAAAC8BAABf&#10;cmVscy8ucmVsc1BLAQItABQABgAIAAAAIQCBowP6LgIAAA0EAAAOAAAAAAAAAAAAAAAAAC4CAABk&#10;cnMvZTJvRG9jLnhtbFBLAQItABQABgAIAAAAIQCV/uOx3gAAAAoBAAAPAAAAAAAAAAAAAAAAAIgE&#10;AABkcnMvZG93bnJldi54bWxQSwUGAAAAAAQABADzAAAAkwUAAAAA&#10;" filled="f" stroked="f">
                <v:textbox>
                  <w:txbxContent>
                    <w:p w:rsidR="00DF03DA" w:rsidRPr="00843FD5" w:rsidRDefault="00DF03DA" w:rsidP="00DF03DA">
                      <w:pPr>
                        <w:spacing w:line="280" w:lineRule="exact"/>
                        <w:rPr>
                          <w:rFonts w:ascii="メイリオ" w:eastAsia="メイリオ" w:hAnsi="メイリオ" w:cs="メイリオ"/>
                        </w:rPr>
                      </w:pPr>
                      <w:r w:rsidRPr="00843FD5">
                        <w:rPr>
                          <w:rFonts w:ascii="メイリオ" w:eastAsia="メイリオ" w:hAnsi="メイリオ" w:cs="メイリオ" w:hint="eastAsia"/>
                          <w:lang w:val="ja-JP"/>
                        </w:rPr>
                        <w:t xml:space="preserve">　</w:t>
                      </w:r>
                      <w:r w:rsidRPr="00843FD5">
                        <w:rPr>
                          <w:rFonts w:ascii="メイリオ" w:eastAsia="メイリオ" w:hAnsi="メイリオ" w:cs="メイリオ" w:hint="eastAsia"/>
                          <w:lang w:val="ja-JP"/>
                        </w:rPr>
                        <w:t>国労は、ＪＲ、ＪＲグループ会社で働く仲間が集まった労働組合です。正社員に限らず契約社員、パート社員など誰でも加入できる労働組合です。</w:t>
                      </w:r>
                    </w:p>
                  </w:txbxContent>
                </v:textbox>
              </v:shape>
            </w:pict>
          </mc:Fallback>
        </mc:AlternateContent>
      </w:r>
      <w:r w:rsidR="009F33D9">
        <w:rPr>
          <w:noProof/>
        </w:rPr>
        <w:drawing>
          <wp:anchor distT="0" distB="0" distL="114300" distR="114300" simplePos="0" relativeHeight="251708416" behindDoc="0" locked="0" layoutInCell="1" allowOverlap="1" wp14:anchorId="03E192A6" wp14:editId="7FC3ABCA">
            <wp:simplePos x="0" y="0"/>
            <wp:positionH relativeFrom="column">
              <wp:posOffset>2229485</wp:posOffset>
            </wp:positionH>
            <wp:positionV relativeFrom="paragraph">
              <wp:posOffset>892810</wp:posOffset>
            </wp:positionV>
            <wp:extent cx="1201420" cy="927100"/>
            <wp:effectExtent l="38100" t="38100" r="36830" b="44450"/>
            <wp:wrapNone/>
            <wp:docPr id="318" name="図 318" descr="D:\チラシ\2017組織対策ティッシュ\提出用\DSCF39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チラシ\2017組織対策ティッシュ\提出用\DSCF3965.jpg"/>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sharpenSoften amount="5000"/>
                              </a14:imgEffect>
                              <a14:imgEffect>
                                <a14:brightnessContrast bright="5000" contrast="5000"/>
                              </a14:imgEffect>
                            </a14:imgLayer>
                          </a14:imgProps>
                        </a:ext>
                        <a:ext uri="{28A0092B-C50C-407E-A947-70E740481C1C}">
                          <a14:useLocalDpi xmlns:a14="http://schemas.microsoft.com/office/drawing/2010/main" val="0"/>
                        </a:ext>
                      </a:extLst>
                    </a:blip>
                    <a:srcRect l="4616" t="7527" r="5605"/>
                    <a:stretch/>
                  </pic:blipFill>
                  <pic:spPr bwMode="auto">
                    <a:xfrm>
                      <a:off x="0" y="0"/>
                      <a:ext cx="1201420" cy="927100"/>
                    </a:xfrm>
                    <a:prstGeom prst="rect">
                      <a:avLst/>
                    </a:prstGeom>
                    <a:noFill/>
                    <a:ln w="28575" cap="flat" cmpd="sng" algn="ctr">
                      <a:solidFill>
                        <a:srgbClr val="92D05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33D9">
        <w:rPr>
          <w:noProof/>
        </w:rPr>
        <w:drawing>
          <wp:anchor distT="0" distB="0" distL="114300" distR="114300" simplePos="0" relativeHeight="251710464" behindDoc="0" locked="0" layoutInCell="1" allowOverlap="1" wp14:anchorId="10A25B26" wp14:editId="3F8F7089">
            <wp:simplePos x="0" y="0"/>
            <wp:positionH relativeFrom="column">
              <wp:posOffset>34925</wp:posOffset>
            </wp:positionH>
            <wp:positionV relativeFrom="paragraph">
              <wp:posOffset>1920875</wp:posOffset>
            </wp:positionV>
            <wp:extent cx="270510" cy="243840"/>
            <wp:effectExtent l="0" t="0" r="0" b="3810"/>
            <wp:wrapNone/>
            <wp:docPr id="317" name="図 317" descr="D:\チラシ\2017組織対策ティッシュ\提出用\word用\国労マー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チラシ\2017組織対策ティッシュ\提出用\word用\国労マーク.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510" cy="243840"/>
                    </a:xfrm>
                    <a:prstGeom prst="rect">
                      <a:avLst/>
                    </a:prstGeom>
                    <a:noFill/>
                    <a:ln>
                      <a:noFill/>
                    </a:ln>
                  </pic:spPr>
                </pic:pic>
              </a:graphicData>
            </a:graphic>
            <wp14:sizeRelH relativeFrom="page">
              <wp14:pctWidth>0</wp14:pctWidth>
            </wp14:sizeRelH>
            <wp14:sizeRelV relativeFrom="page">
              <wp14:pctHeight>0</wp14:pctHeight>
            </wp14:sizeRelV>
          </wp:anchor>
        </w:drawing>
      </w:r>
      <w:r w:rsidR="009F33D9">
        <w:rPr>
          <w:noProof/>
        </w:rPr>
        <mc:AlternateContent>
          <mc:Choice Requires="wps">
            <w:drawing>
              <wp:anchor distT="0" distB="0" distL="114300" distR="114300" simplePos="0" relativeHeight="251706368" behindDoc="0" locked="0" layoutInCell="1" allowOverlap="1" wp14:anchorId="7CDD064A" wp14:editId="464752DF">
                <wp:simplePos x="0" y="0"/>
                <wp:positionH relativeFrom="column">
                  <wp:posOffset>90170</wp:posOffset>
                </wp:positionH>
                <wp:positionV relativeFrom="paragraph">
                  <wp:posOffset>2113280</wp:posOffset>
                </wp:positionV>
                <wp:extent cx="2007870" cy="274955"/>
                <wp:effectExtent l="0" t="0" r="0" b="0"/>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870" cy="274955"/>
                        </a:xfrm>
                        <a:prstGeom prst="rect">
                          <a:avLst/>
                        </a:prstGeom>
                        <a:noFill/>
                        <a:ln w="9525">
                          <a:noFill/>
                          <a:miter lim="800000"/>
                          <a:headEnd/>
                          <a:tailEnd/>
                        </a:ln>
                      </wps:spPr>
                      <wps:txbx>
                        <w:txbxContent>
                          <w:p w:rsidR="00DF03DA" w:rsidRPr="002B2651" w:rsidRDefault="00DF03DA" w:rsidP="00DF03DA">
                            <w:pPr>
                              <w:spacing w:line="320" w:lineRule="exact"/>
                              <w:jc w:val="center"/>
                              <w:rPr>
                                <w:rFonts w:ascii="ＭＳ Ｐゴシック" w:eastAsia="ＭＳ Ｐゴシック" w:hAnsi="ＭＳ Ｐゴシック" w:cs="Arial"/>
                                <w:b/>
                                <w:color w:val="17365D" w:themeColor="text2" w:themeShade="BF"/>
                                <w:sz w:val="24"/>
                                <w:szCs w:val="25"/>
                              </w:rPr>
                            </w:pPr>
                            <w:r w:rsidRPr="002B2651">
                              <w:rPr>
                                <w:rFonts w:ascii="ＭＳ Ｐゴシック" w:eastAsia="ＭＳ Ｐゴシック" w:hAnsi="ＭＳ Ｐゴシック" w:cs="Arial"/>
                                <w:b/>
                                <w:color w:val="17365D" w:themeColor="text2" w:themeShade="BF"/>
                                <w:sz w:val="24"/>
                                <w:szCs w:val="25"/>
                              </w:rPr>
                              <w:t>http://www.e-nru.com/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7.1pt;margin-top:166.4pt;width:158.1pt;height:21.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6whLwIAAA8EAAAOAAAAZHJzL2Uyb0RvYy54bWysU8GO0zAQvSPxD5bvNGm3pW3UdLXssghp&#10;F5AWPsB1nMbC9gTbbbIcWwnxEfwC4sz35EcYO22p4IbIwfJ4Mm/mvZlZXLZaka2wToLJ6XCQUiIM&#10;h0KadU4/vL99NqPEeWYKpsCInD4KRy+XT58smjoTI6hAFcISBDEua+qcVt7XWZI4XgnN3ABqYdBZ&#10;gtXMo2nXSWFZg+haJaM0fZ40YIvaAhfO4etN76TLiF+Wgvu3ZemEJyqnWJuPp43nKpzJcsGytWV1&#10;JfmhDPYPVWgmDSY9Qd0wz8jGyr+gtOQWHJR+wEEnUJaSi8gB2QzTP9g8VKwWkQuK4+qTTO7/wfI3&#10;23eWyCKnFym2yjCNTer2X7rd9273s9t/Jd3+W7ffd7sfaJNREKypXYZxDzVG+vYFtNj4SN7Vd8A/&#10;OmLgumJmLa6shaYSrMCChyEyOQvtcVwAWTX3UGBetvEQgdrS6qAm6kMQHRv3eGqWaD3h+Ijdn86m&#10;6OLoG03H88kkpmDZMbq2zr8SoEm45NTiMER0tr1zPlTDsuMvIZmBW6lUHAhlSJPT+WQ0iQFnHi09&#10;zquSOqezNHz9BAWSL00Rgz2Tqr9jAmUOrAPRnrJvV21UfHhxVHMFxSPqYKGfT9wnvFRgP1PS4Gzm&#10;1H3aMCsoUa8NajkfjsdhmKMxnkxHaNhzz+rcwwxHqJxybynpjWsfV6BnfYWqlzIKEtrT13KoGqcu&#10;6nTYkDDW53b86/ceL38BAAD//wMAUEsDBBQABgAIAAAAIQBZn/wr3wAAAAoBAAAPAAAAZHJzL2Rv&#10;d25yZXYueG1sTI/PSsNAEMbvgu+wjOBF7KZJSSVmU0QoSKmHVh9gk51mQ7OzIbtN49s7nuptPubH&#10;96fczK4XE46h86RguUhAIDXedNQq+P7aPr+ACFGT0b0nVPCDATbV/V2pC+OvdMDpGFvBJhQKrcDG&#10;OBRShsai02HhByT+nfzodGQ5ttKM+srmrpdpkuTS6Y44weoB3y025+PFKXiyQ/K5P33UW5M39rwL&#10;eu2mnVKPD/PbK4iIc7zB8Fefq0PFnWp/IRNEz3qVMqkgy1KewECWJSsQNR/rfAmyKuX/CdUvAAAA&#10;//8DAFBLAQItABQABgAIAAAAIQC2gziS/gAAAOEBAAATAAAAAAAAAAAAAAAAAAAAAABbQ29udGVu&#10;dF9UeXBlc10ueG1sUEsBAi0AFAAGAAgAAAAhADj9If/WAAAAlAEAAAsAAAAAAAAAAAAAAAAALwEA&#10;AF9yZWxzLy5yZWxzUEsBAi0AFAAGAAgAAAAhAHPzrCEvAgAADwQAAA4AAAAAAAAAAAAAAAAALgIA&#10;AGRycy9lMm9Eb2MueG1sUEsBAi0AFAAGAAgAAAAhAFmf/CvfAAAACgEAAA8AAAAAAAAAAAAAAAAA&#10;iQQAAGRycy9kb3ducmV2LnhtbFBLBQYAAAAABAAEAPMAAACVBQAAAAA=&#10;" filled="f" stroked="f">
                <v:textbox>
                  <w:txbxContent>
                    <w:p w:rsidR="00DF03DA" w:rsidRPr="002B2651" w:rsidRDefault="00DF03DA" w:rsidP="00DF03DA">
                      <w:pPr>
                        <w:spacing w:line="320" w:lineRule="exact"/>
                        <w:jc w:val="center"/>
                        <w:rPr>
                          <w:rFonts w:ascii="ＭＳ Ｐゴシック" w:eastAsia="ＭＳ Ｐゴシック" w:hAnsi="ＭＳ Ｐゴシック" w:cs="Arial"/>
                          <w:b/>
                          <w:color w:val="17365D" w:themeColor="text2" w:themeShade="BF"/>
                          <w:sz w:val="24"/>
                          <w:szCs w:val="25"/>
                        </w:rPr>
                      </w:pPr>
                      <w:r w:rsidRPr="002B2651">
                        <w:rPr>
                          <w:rFonts w:ascii="ＭＳ Ｐゴシック" w:eastAsia="ＭＳ Ｐゴシック" w:hAnsi="ＭＳ Ｐゴシック" w:cs="Arial"/>
                          <w:b/>
                          <w:color w:val="17365D" w:themeColor="text2" w:themeShade="BF"/>
                          <w:sz w:val="24"/>
                          <w:szCs w:val="25"/>
                        </w:rPr>
                        <w:t>http://www.e-nru.com/</w:t>
                      </w:r>
                    </w:p>
                  </w:txbxContent>
                </v:textbox>
              </v:shape>
            </w:pict>
          </mc:Fallback>
        </mc:AlternateContent>
      </w:r>
      <w:r w:rsidR="009F33D9">
        <w:rPr>
          <w:noProof/>
        </w:rPr>
        <w:drawing>
          <wp:anchor distT="0" distB="0" distL="114300" distR="114300" simplePos="0" relativeHeight="251709440" behindDoc="0" locked="0" layoutInCell="1" allowOverlap="1" wp14:anchorId="394316F2" wp14:editId="5DD404E6">
            <wp:simplePos x="0" y="0"/>
            <wp:positionH relativeFrom="column">
              <wp:posOffset>53975</wp:posOffset>
            </wp:positionH>
            <wp:positionV relativeFrom="paragraph">
              <wp:posOffset>2230120</wp:posOffset>
            </wp:positionV>
            <wp:extent cx="237490" cy="127000"/>
            <wp:effectExtent l="0" t="0" r="0" b="6350"/>
            <wp:wrapNone/>
            <wp:docPr id="316" name="図 316" descr="D:\チラシ\2017組織対策ティッシュ\提出用\word用\矢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チラシ\2017組織対策ティッシュ\提出用\word用\矢印.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490" cy="127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33D9">
        <w:rPr>
          <w:noProof/>
        </w:rPr>
        <mc:AlternateContent>
          <mc:Choice Requires="wps">
            <w:drawing>
              <wp:anchor distT="0" distB="0" distL="114300" distR="114300" simplePos="0" relativeHeight="251705344" behindDoc="0" locked="0" layoutInCell="1" allowOverlap="1" wp14:anchorId="29CCD43B" wp14:editId="31F6ABC2">
                <wp:simplePos x="0" y="0"/>
                <wp:positionH relativeFrom="column">
                  <wp:posOffset>1741805</wp:posOffset>
                </wp:positionH>
                <wp:positionV relativeFrom="paragraph">
                  <wp:posOffset>1849120</wp:posOffset>
                </wp:positionV>
                <wp:extent cx="2007870" cy="551180"/>
                <wp:effectExtent l="0" t="0" r="0" b="1270"/>
                <wp:wrapNone/>
                <wp:docPr id="3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870" cy="551180"/>
                        </a:xfrm>
                        <a:prstGeom prst="rect">
                          <a:avLst/>
                        </a:prstGeom>
                        <a:noFill/>
                        <a:ln w="9525">
                          <a:noFill/>
                          <a:miter lim="800000"/>
                          <a:headEnd/>
                          <a:tailEnd/>
                        </a:ln>
                      </wps:spPr>
                      <wps:txbx>
                        <w:txbxContent>
                          <w:p w:rsidR="00DF03DA" w:rsidRPr="002B2651" w:rsidRDefault="00DF03DA" w:rsidP="00DF03DA">
                            <w:pPr>
                              <w:spacing w:line="380" w:lineRule="exact"/>
                              <w:jc w:val="center"/>
                              <w:rPr>
                                <w:rFonts w:ascii="ＭＳ Ｐゴシック" w:eastAsia="ＭＳ Ｐゴシック" w:hAnsi="ＭＳ Ｐゴシック" w:cs="Arial"/>
                                <w:b/>
                                <w:color w:val="17365D" w:themeColor="text2" w:themeShade="BF"/>
                                <w:sz w:val="24"/>
                                <w:szCs w:val="25"/>
                              </w:rPr>
                            </w:pPr>
                            <w:r w:rsidRPr="009D49E8">
                              <w:rPr>
                                <w:rFonts w:ascii="ＭＳ Ｐゴシック" w:eastAsia="ＭＳ Ｐゴシック" w:hAnsi="ＭＳ Ｐゴシック" w:cs="Arial"/>
                                <w:b/>
                                <w:color w:val="17365D" w:themeColor="text2" w:themeShade="BF"/>
                                <w:sz w:val="22"/>
                                <w:szCs w:val="25"/>
                              </w:rPr>
                              <w:t>東京都港区新橋５-</w:t>
                            </w:r>
                            <w:r w:rsidRPr="009D49E8">
                              <w:rPr>
                                <w:rFonts w:ascii="ＭＳ Ｐゴシック" w:eastAsia="ＭＳ Ｐゴシック" w:hAnsi="ＭＳ Ｐゴシック" w:cs="Arial" w:hint="eastAsia"/>
                                <w:b/>
                                <w:color w:val="17365D" w:themeColor="text2" w:themeShade="BF"/>
                                <w:sz w:val="22"/>
                                <w:szCs w:val="25"/>
                              </w:rPr>
                              <w:t>１５</w:t>
                            </w:r>
                            <w:r w:rsidRPr="009D49E8">
                              <w:rPr>
                                <w:rFonts w:ascii="ＭＳ Ｐゴシック" w:eastAsia="ＭＳ Ｐゴシック" w:hAnsi="ＭＳ Ｐゴシック" w:cs="Arial"/>
                                <w:b/>
                                <w:color w:val="17365D" w:themeColor="text2" w:themeShade="BF"/>
                                <w:sz w:val="22"/>
                                <w:szCs w:val="25"/>
                              </w:rPr>
                              <w:t>-５</w:t>
                            </w:r>
                          </w:p>
                          <w:p w:rsidR="00DF03DA" w:rsidRPr="002B2651" w:rsidRDefault="00DF03DA" w:rsidP="00DF03DA">
                            <w:pPr>
                              <w:spacing w:line="380" w:lineRule="exact"/>
                              <w:jc w:val="center"/>
                              <w:rPr>
                                <w:rFonts w:ascii="ＭＳ Ｐゴシック" w:eastAsia="ＭＳ Ｐゴシック" w:hAnsi="ＭＳ Ｐゴシック" w:cs="Arial"/>
                                <w:b/>
                                <w:color w:val="17365D" w:themeColor="text2" w:themeShade="BF"/>
                                <w:sz w:val="24"/>
                                <w:szCs w:val="25"/>
                              </w:rPr>
                            </w:pPr>
                            <w:r w:rsidRPr="002B2651">
                              <w:rPr>
                                <w:rFonts w:ascii="ＭＳ Ｐゴシック" w:eastAsia="ＭＳ Ｐゴシック" w:hAnsi="ＭＳ Ｐゴシック" w:cs="ＭＳ ゴシック" w:hint="eastAsia"/>
                                <w:b/>
                                <w:color w:val="17365D" w:themeColor="text2" w:themeShade="BF"/>
                                <w:sz w:val="24"/>
                                <w:szCs w:val="25"/>
                              </w:rPr>
                              <w:t>℡</w:t>
                            </w:r>
                            <w:r w:rsidRPr="002B2651">
                              <w:rPr>
                                <w:rFonts w:ascii="ＭＳ Ｐゴシック" w:eastAsia="ＭＳ Ｐゴシック" w:hAnsi="ＭＳ Ｐゴシック" w:cs="Arial"/>
                                <w:b/>
                                <w:color w:val="17365D" w:themeColor="text2" w:themeShade="BF"/>
                                <w:sz w:val="24"/>
                                <w:szCs w:val="25"/>
                              </w:rPr>
                              <w:t>：03-5403-1660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37.15pt;margin-top:145.6pt;width:158.1pt;height:43.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y4MLgIAAA0EAAAOAAAAZHJzL2Uyb0RvYy54bWysU8GO0zAQvSPxD5bvNE1pt92o6WrZZRHS&#10;LiAtfIDrOI2F7Qm226QcWwnxEfwC4sz35EcYO22p4IbIwfJ4Ms/z3jzPr1qtyEZYJ8HkNB0MKRGG&#10;QyHNKqcf3t89m1HiPDMFU2BETrfC0avF0yfzps7ECCpQhbAEQYzLmjqnlfd1liSOV0IzN4BaGEyW&#10;YDXzGNpVUljWILpWyWg4vEgasEVtgQvn8PS2T9JFxC9Lwf3bsnTCE5VT7M3H1cZ1GdZkMWfZyrK6&#10;kvzQBvuHLjSTBi89Qd0yz8jayr+gtOQWHJR+wEEnUJaSi8gB2aTDP9g8VqwWkQuK4+qTTO7/wfI3&#10;m3eWyCKnz4cXlBimcUjd/ku3+97tfnb7r6Tbf+v2+273A2MyCoI1tcuw7rHGSt++gBYHH8m7+h74&#10;R0cM3FTMrMS1tdBUghXYcBoqk7PSHscFkGXzAAXey9YeIlBbWh3URH0IouPgtqdhidYTjoc4/els&#10;iimOuckkTWdxmgnLjtW1df6VAE3CJqcWzRDR2ebe+dANy46/hMsM3EmloiGUIU1OLyejSSw4y2jp&#10;0a9K6pzOhuHrHRRIvjRFLPZMqn6PFyhzYB2I9pR9u2yj4un4qOYSii3qYKH3J74n3FRgP1PSoDdz&#10;6j6tmRWUqNcGtbxMx+Ng5hiMJ9MRBvY8szzPMMMRKqeekn574+MD6Dlfo+aljHKE4fSdHHpGz0WV&#10;Du8jmPo8jn/9fsWLXwAAAP//AwBQSwMEFAAGAAgAAAAhAH6vsQjgAAAACwEAAA8AAABkcnMvZG93&#10;bnJldi54bWxMj8FOwzAMhu9IvENkJG4sWbeytTSdEIgraINN4pY1XlvROFWTreXtMSe42fKn399f&#10;bCbXiQsOofWkYT5TIJAqb1uqNXy8v9ytQYRoyJrOE2r4xgCb8vqqMLn1I23xsou14BAKudHQxNjn&#10;UoaqQWfCzPdIfDv5wZnI61BLO5iRw10nE6XupTMt8YfG9PjUYPW1OzsN+9fT52Gp3upnl/ajn5Qk&#10;l0mtb2+mxwcQEaf4B8OvPqtDyU5HfyYbRKchWS0XjPKQzRMQTKSZSkEcNSxWawWyLOT/DuUPAAAA&#10;//8DAFBLAQItABQABgAIAAAAIQC2gziS/gAAAOEBAAATAAAAAAAAAAAAAAAAAAAAAABbQ29udGVu&#10;dF9UeXBlc10ueG1sUEsBAi0AFAAGAAgAAAAhADj9If/WAAAAlAEAAAsAAAAAAAAAAAAAAAAALwEA&#10;AF9yZWxzLy5yZWxzUEsBAi0AFAAGAAgAAAAhANcXLgwuAgAADQQAAA4AAAAAAAAAAAAAAAAALgIA&#10;AGRycy9lMm9Eb2MueG1sUEsBAi0AFAAGAAgAAAAhAH6vsQjgAAAACwEAAA8AAAAAAAAAAAAAAAAA&#10;iAQAAGRycy9kb3ducmV2LnhtbFBLBQYAAAAABAAEAPMAAACVBQAAAAA=&#10;" filled="f" stroked="f">
                <v:textbox>
                  <w:txbxContent>
                    <w:p w:rsidR="00DF03DA" w:rsidRPr="002B2651" w:rsidRDefault="00DF03DA" w:rsidP="00DF03DA">
                      <w:pPr>
                        <w:spacing w:line="380" w:lineRule="exact"/>
                        <w:jc w:val="center"/>
                        <w:rPr>
                          <w:rFonts w:ascii="ＭＳ Ｐゴシック" w:eastAsia="ＭＳ Ｐゴシック" w:hAnsi="ＭＳ Ｐゴシック" w:cs="Arial"/>
                          <w:b/>
                          <w:color w:val="17365D" w:themeColor="text2" w:themeShade="BF"/>
                          <w:sz w:val="24"/>
                          <w:szCs w:val="25"/>
                        </w:rPr>
                      </w:pPr>
                      <w:r w:rsidRPr="009D49E8">
                        <w:rPr>
                          <w:rFonts w:ascii="ＭＳ Ｐゴシック" w:eastAsia="ＭＳ Ｐゴシック" w:hAnsi="ＭＳ Ｐゴシック" w:cs="Arial"/>
                          <w:b/>
                          <w:color w:val="17365D" w:themeColor="text2" w:themeShade="BF"/>
                          <w:sz w:val="22"/>
                          <w:szCs w:val="25"/>
                        </w:rPr>
                        <w:t>東京都港区新橋５-</w:t>
                      </w:r>
                      <w:r w:rsidRPr="009D49E8">
                        <w:rPr>
                          <w:rFonts w:ascii="ＭＳ Ｐゴシック" w:eastAsia="ＭＳ Ｐゴシック" w:hAnsi="ＭＳ Ｐゴシック" w:cs="Arial" w:hint="eastAsia"/>
                          <w:b/>
                          <w:color w:val="17365D" w:themeColor="text2" w:themeShade="BF"/>
                          <w:sz w:val="22"/>
                          <w:szCs w:val="25"/>
                        </w:rPr>
                        <w:t>１５</w:t>
                      </w:r>
                      <w:r w:rsidRPr="009D49E8">
                        <w:rPr>
                          <w:rFonts w:ascii="ＭＳ Ｐゴシック" w:eastAsia="ＭＳ Ｐゴシック" w:hAnsi="ＭＳ Ｐゴシック" w:cs="Arial"/>
                          <w:b/>
                          <w:color w:val="17365D" w:themeColor="text2" w:themeShade="BF"/>
                          <w:sz w:val="22"/>
                          <w:szCs w:val="25"/>
                        </w:rPr>
                        <w:t>-５</w:t>
                      </w:r>
                    </w:p>
                    <w:p w:rsidR="00DF03DA" w:rsidRPr="002B2651" w:rsidRDefault="00DF03DA" w:rsidP="00DF03DA">
                      <w:pPr>
                        <w:spacing w:line="380" w:lineRule="exact"/>
                        <w:jc w:val="center"/>
                        <w:rPr>
                          <w:rFonts w:ascii="ＭＳ Ｐゴシック" w:eastAsia="ＭＳ Ｐゴシック" w:hAnsi="ＭＳ Ｐゴシック" w:cs="Arial"/>
                          <w:b/>
                          <w:color w:val="17365D" w:themeColor="text2" w:themeShade="BF"/>
                          <w:sz w:val="24"/>
                          <w:szCs w:val="25"/>
                        </w:rPr>
                      </w:pPr>
                      <w:r w:rsidRPr="002B2651">
                        <w:rPr>
                          <w:rFonts w:ascii="ＭＳ Ｐゴシック" w:eastAsia="ＭＳ Ｐゴシック" w:hAnsi="ＭＳ Ｐゴシック" w:cs="ＭＳ ゴシック" w:hint="eastAsia"/>
                          <w:b/>
                          <w:color w:val="17365D" w:themeColor="text2" w:themeShade="BF"/>
                          <w:sz w:val="24"/>
                          <w:szCs w:val="25"/>
                        </w:rPr>
                        <w:t>℡</w:t>
                      </w:r>
                      <w:r w:rsidRPr="002B2651">
                        <w:rPr>
                          <w:rFonts w:ascii="ＭＳ Ｐゴシック" w:eastAsia="ＭＳ Ｐゴシック" w:hAnsi="ＭＳ Ｐゴシック" w:cs="Arial"/>
                          <w:b/>
                          <w:color w:val="17365D" w:themeColor="text2" w:themeShade="BF"/>
                          <w:sz w:val="24"/>
                          <w:szCs w:val="25"/>
                        </w:rPr>
                        <w:t>：03-5403-1660</w:t>
                      </w:r>
                    </w:p>
                  </w:txbxContent>
                </v:textbox>
              </v:shape>
            </w:pict>
          </mc:Fallback>
        </mc:AlternateContent>
      </w:r>
      <w:r w:rsidR="009F33D9">
        <w:rPr>
          <w:noProof/>
        </w:rPr>
        <mc:AlternateContent>
          <mc:Choice Requires="wps">
            <w:drawing>
              <wp:anchor distT="0" distB="0" distL="114300" distR="114300" simplePos="0" relativeHeight="251707392" behindDoc="0" locked="0" layoutInCell="1" allowOverlap="1" wp14:anchorId="5F280086" wp14:editId="1CA906B9">
                <wp:simplePos x="0" y="0"/>
                <wp:positionH relativeFrom="column">
                  <wp:posOffset>91440</wp:posOffset>
                </wp:positionH>
                <wp:positionV relativeFrom="paragraph">
                  <wp:posOffset>1826260</wp:posOffset>
                </wp:positionV>
                <wp:extent cx="2007870" cy="444500"/>
                <wp:effectExtent l="0" t="0" r="0" b="0"/>
                <wp:wrapNone/>
                <wp:docPr id="3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870" cy="444500"/>
                        </a:xfrm>
                        <a:prstGeom prst="rect">
                          <a:avLst/>
                        </a:prstGeom>
                        <a:noFill/>
                        <a:ln w="9525">
                          <a:noFill/>
                          <a:miter lim="800000"/>
                          <a:headEnd/>
                          <a:tailEnd/>
                        </a:ln>
                      </wps:spPr>
                      <wps:txbx>
                        <w:txbxContent>
                          <w:p w:rsidR="00DF03DA" w:rsidRPr="00150FC6" w:rsidRDefault="00DF03DA" w:rsidP="00DF03DA">
                            <w:pPr>
                              <w:spacing w:line="320" w:lineRule="exact"/>
                              <w:jc w:val="center"/>
                              <w:rPr>
                                <w:rFonts w:ascii="HGP創英角ｺﾞｼｯｸUB" w:eastAsia="HGP創英角ｺﾞｼｯｸUB" w:hAnsi="HGP創英角ｺﾞｼｯｸUB" w:cs="Arial"/>
                                <w:color w:val="FF0000"/>
                                <w:sz w:val="33"/>
                                <w:szCs w:val="33"/>
                              </w:rPr>
                            </w:pPr>
                            <w:r w:rsidRPr="00150FC6">
                              <w:rPr>
                                <w:rFonts w:ascii="HGP創英角ｺﾞｼｯｸUB" w:eastAsia="HGP創英角ｺﾞｼｯｸUB" w:hAnsi="HGP創英角ｺﾞｼｯｸUB" w:cs="Arial" w:hint="eastAsia"/>
                                <w:color w:val="FF0000"/>
                                <w:sz w:val="33"/>
                                <w:szCs w:val="33"/>
                              </w:rPr>
                              <w:t>国労東日本本部</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7.2pt;margin-top:143.8pt;width:158.1pt;height: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AkLwIAAA8EAAAOAAAAZHJzL2Uyb0RvYy54bWysU82O0zAQviPxDpbvNGlJ6W7UdLXssghp&#10;+ZEWHsB1nMbC9gTbbVKOrYR4CF4BceZ58iKMnbZUcEPkYHk8mc/zffN5ftVpRTbCOgmmoONRSokw&#10;HEppVgX98P7uyQUlzjNTMgVGFHQrHL1aPH40b5tcTKAGVQpLEMS4vG0KWnvf5EnieC00cyNohMFk&#10;BVYzj6FdJaVlLaJrlUzS9FnSgi0bC1w4h6e3Q5IuIn5VCe7fVpUTnqiCYm8+rjauy7AmiznLV5Y1&#10;teSHNtg/dKGZNHjpCeqWeUbWVv4FpSW34KDyIw46gaqSXEQOyGac/sHmoWaNiFxQHNecZHL/D5a/&#10;2byzRJYFfZpOKTFM45D6/Zd+973f/ez3X0m//9bv9/3uB8ZkEgRrG5dj3UODlb57Dh0OPpJ3zT3w&#10;j44YuKmZWYlra6GtBSux4XGoTM5KBxwXQJbtayjxXrb2EIG6yuqgJupDEB0Htz0NS3SecDzE6c8u&#10;ZpjimMuybJrGaSYsP1Y31vmXAjQJm4JaNENEZ5t750M3LD/+Ei4zcCeVioZQhrQFvZxOprHgLKOl&#10;R78qqQt6kYZvcFAg+cKUsdgzqYY9XqDMgXUgOlD23bKLio+nRzWXUG5RBwuDP/E94aYG+5mSFr1Z&#10;UPdpzaygRL0yqOXlOMuCmWOQTWcTDOx5ZnmeYYYjVEG5t5QMwY2PT2BgfY2qVzIKEsYz9HLoGl0X&#10;dTq8kGDr8zj+9fsdL34BAAD//wMAUEsDBBQABgAIAAAAIQAYgZbj3wAAAAoBAAAPAAAAZHJzL2Rv&#10;d25yZXYueG1sTI/BTsMwEETvSPyDtZW4IGrTlrRK41QIqRKq4EDhA5x4G0eN11HspuHvWU5wm9kd&#10;zb4tdpPvxIhDbANpeJwrEEh1sC01Gr4+9w8bEDEZsqYLhBq+McKuvL0pTG7DlT5wPKZGcAnF3Ghw&#10;KfW5lLF26E2chx6Jd6cweJPYDo20g7lyue/kQqlMetMSX3CmxxeH9fl48RruXa/e306v1d5mtTsf&#10;oln78aD13Wx63oJIOKW/MPziMzqUzFSFC9koOvarFSc1LDbrDAQHlkvFomLxxBNZFvL/C+UPAAAA&#10;//8DAFBLAQItABQABgAIAAAAIQC2gziS/gAAAOEBAAATAAAAAAAAAAAAAAAAAAAAAABbQ29udGVu&#10;dF9UeXBlc10ueG1sUEsBAi0AFAAGAAgAAAAhADj9If/WAAAAlAEAAAsAAAAAAAAAAAAAAAAALwEA&#10;AF9yZWxzLy5yZWxzUEsBAi0AFAAGAAgAAAAhAAhq4CQvAgAADwQAAA4AAAAAAAAAAAAAAAAALgIA&#10;AGRycy9lMm9Eb2MueG1sUEsBAi0AFAAGAAgAAAAhABiBluPfAAAACgEAAA8AAAAAAAAAAAAAAAAA&#10;iQQAAGRycy9kb3ducmV2LnhtbFBLBQYAAAAABAAEAPMAAACVBQAAAAA=&#10;" filled="f" stroked="f">
                <v:textbox>
                  <w:txbxContent>
                    <w:p w:rsidR="00DF03DA" w:rsidRPr="00150FC6" w:rsidRDefault="00DF03DA" w:rsidP="00DF03DA">
                      <w:pPr>
                        <w:spacing w:line="320" w:lineRule="exact"/>
                        <w:jc w:val="center"/>
                        <w:rPr>
                          <w:rFonts w:ascii="HGP創英角ｺﾞｼｯｸUB" w:eastAsia="HGP創英角ｺﾞｼｯｸUB" w:hAnsi="HGP創英角ｺﾞｼｯｸUB" w:cs="Arial"/>
                          <w:color w:val="FF0000"/>
                          <w:sz w:val="33"/>
                          <w:szCs w:val="33"/>
                        </w:rPr>
                      </w:pPr>
                      <w:r w:rsidRPr="00150FC6">
                        <w:rPr>
                          <w:rFonts w:ascii="HGP創英角ｺﾞｼｯｸUB" w:eastAsia="HGP創英角ｺﾞｼｯｸUB" w:hAnsi="HGP創英角ｺﾞｼｯｸUB" w:cs="Arial" w:hint="eastAsia"/>
                          <w:color w:val="FF0000"/>
                          <w:sz w:val="33"/>
                          <w:szCs w:val="33"/>
                        </w:rPr>
                        <w:t>国労東日本本部</w:t>
                      </w:r>
                    </w:p>
                  </w:txbxContent>
                </v:textbox>
              </v:shape>
            </w:pict>
          </mc:Fallback>
        </mc:AlternateContent>
      </w:r>
      <w:r w:rsidR="009F33D9">
        <w:rPr>
          <w:noProof/>
        </w:rPr>
        <mc:AlternateContent>
          <mc:Choice Requires="wps">
            <w:drawing>
              <wp:anchor distT="0" distB="0" distL="114300" distR="114300" simplePos="0" relativeHeight="251704320" behindDoc="0" locked="0" layoutInCell="1" allowOverlap="1" wp14:anchorId="1B73AC38" wp14:editId="3FA29EFC">
                <wp:simplePos x="0" y="0"/>
                <wp:positionH relativeFrom="column">
                  <wp:posOffset>-94777</wp:posOffset>
                </wp:positionH>
                <wp:positionV relativeFrom="paragraph">
                  <wp:posOffset>963930</wp:posOffset>
                </wp:positionV>
                <wp:extent cx="2296160" cy="1062990"/>
                <wp:effectExtent l="0" t="0" r="0" b="3810"/>
                <wp:wrapNone/>
                <wp:docPr id="2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160" cy="1062990"/>
                        </a:xfrm>
                        <a:prstGeom prst="rect">
                          <a:avLst/>
                        </a:prstGeom>
                        <a:noFill/>
                        <a:ln w="9525">
                          <a:noFill/>
                          <a:miter lim="800000"/>
                          <a:headEnd/>
                          <a:tailEnd/>
                        </a:ln>
                      </wps:spPr>
                      <wps:txbx>
                        <w:txbxContent>
                          <w:p w:rsidR="00DF03DA" w:rsidRDefault="00DF03DA" w:rsidP="00DF03DA">
                            <w:pPr>
                              <w:spacing w:line="260" w:lineRule="exact"/>
                              <w:rPr>
                                <w:rFonts w:ascii="メイリオ" w:eastAsia="メイリオ" w:hAnsi="メイリオ" w:cs="メイリオ"/>
                                <w:lang w:val="ja-JP"/>
                              </w:rPr>
                            </w:pPr>
                            <w:r w:rsidRPr="00843FD5">
                              <w:rPr>
                                <w:rFonts w:ascii="メイリオ" w:eastAsia="メイリオ" w:hAnsi="メイリオ" w:cs="メイリオ" w:hint="eastAsia"/>
                                <w:lang w:val="ja-JP"/>
                              </w:rPr>
                              <w:t xml:space="preserve">　国労は、ＪＲ、ＪＲグループ全体の働く条件の向上を目指して会社と話し合いなどを行っています。</w:t>
                            </w:r>
                          </w:p>
                          <w:p w:rsidR="00DF03DA" w:rsidRPr="00843FD5" w:rsidRDefault="00DF03DA" w:rsidP="00DF03DA">
                            <w:pPr>
                              <w:spacing w:line="280" w:lineRule="exact"/>
                              <w:rPr>
                                <w:rFonts w:ascii="メイリオ" w:eastAsia="メイリオ" w:hAnsi="メイリオ" w:cs="メイリオ"/>
                              </w:rPr>
                            </w:pPr>
                            <w:r w:rsidRPr="00843FD5">
                              <w:rPr>
                                <w:rFonts w:ascii="メイリオ" w:eastAsia="メイリオ" w:hAnsi="メイリオ" w:cs="メイリオ" w:hint="eastAsia"/>
                              </w:rPr>
                              <w:t xml:space="preserve">　</w:t>
                            </w:r>
                            <w:r w:rsidRPr="00843FD5">
                              <w:rPr>
                                <w:rFonts w:ascii="メイリオ" w:eastAsia="メイリオ" w:hAnsi="メイリオ" w:cs="メイリオ" w:hint="eastAsia"/>
                              </w:rPr>
                              <w:t>国労へ加入して、一緒に明るく楽しい職場を作りましょう！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7.45pt;margin-top:75.9pt;width:180.8pt;height:83.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LiaLgIAAA4EAAAOAAAAZHJzL2Uyb0RvYy54bWysU8uO0zAU3SPxD5b3NA+1ZRI1HQ0zDEIa&#10;HtLAB7iO01j4he02KcupNOIj+AXEmu/Jj3DttKWCHSILy9c39/iec48Xl70UaMus41pVOJukGDFF&#10;dc3VusIfP9w+u8DIeaJqIrRiFd4xhy+XT58sOlOyXLda1MwiAFGu7EyFW+9NmSSOtkwSN9GGKUg2&#10;2kriIbTrpLakA3QpkjxN50mnbW2spsw5OL0Zk3gZ8ZuGUf+uaRzzSFQYevNxtXFdhTVZLki5tsS0&#10;nB7aIP/QhSRcwaUnqBviCdpY/heU5NRqpxs/oVomumk4ZZEDsMnSP9jct8SwyAXEceYkk/t/sPTt&#10;9r1FvK5wXsCoFJEwpGH/ODx8Hx5+DvuvaNh/G/b74eEHxCgPgnXGlVB3b6DS9y90D4OP5J250/ST&#10;Q0pft0St2ZW1umsZqaHhLFQmZ6Ujjgsgq+6NruFesvE6AvWNlUFN0AcBOgxudxoW6z2icJjnxTyb&#10;Q4pCLkvneVHEcSakPJYb6/wrpiUKmwpbcEOEJ9s750M7pDz+Em5T+pYLER0hFOoqXMzyWSw4y0ju&#10;wbCCywpfpOEbLRRYvlR1LPaEi3EPFwh1oB2Yjpx9v+qj5Nn8KOdK1zsQwurRoPCgYNNq+wWjDsxZ&#10;Yfd5QyzDSLxWIGaRTafBzTGYzp7nENjzzOo8QxQFqAp7jMbttY8vYOR8BaI3PMoRpjN2cugZTBdV&#10;OjyQ4OrzOP71+xkvfwEAAP//AwBQSwMEFAAGAAgAAAAhAOgJPmPfAAAACwEAAA8AAABkcnMvZG93&#10;bnJldi54bWxMj81OwzAQhO9IfQdrK3Fr7ZS0kDROhUBcQZQfqTc33iYR8TqK3Sa8PcsJbjuaT7Mz&#10;xW5ynbjgEFpPGpKlAoFUedtSreH97WlxByJEQ9Z0nlDDNwbYlbOrwuTWj/SKl32sBYdQyI2GJsY+&#10;lzJUDToTlr5HYu/kB2ciy6GWdjAjh7tOrpTaSGda4g+N6fGhweprf3YaPp5Ph89UvdSPbt2PflKS&#10;XCa1vp5P91sQEaf4B8Nvfa4OJXc6+jPZIDoNiyTNGGVjnfAGJm7SzS2IIx9JtgJZFvL/hvIHAAD/&#10;/wMAUEsBAi0AFAAGAAgAAAAhALaDOJL+AAAA4QEAABMAAAAAAAAAAAAAAAAAAAAAAFtDb250ZW50&#10;X1R5cGVzXS54bWxQSwECLQAUAAYACAAAACEAOP0h/9YAAACUAQAACwAAAAAAAAAAAAAAAAAvAQAA&#10;X3JlbHMvLnJlbHNQSwECLQAUAAYACAAAACEAT1i4mi4CAAAOBAAADgAAAAAAAAAAAAAAAAAuAgAA&#10;ZHJzL2Uyb0RvYy54bWxQSwECLQAUAAYACAAAACEA6Ak+Y98AAAALAQAADwAAAAAAAAAAAAAAAACI&#10;BAAAZHJzL2Rvd25yZXYueG1sUEsFBgAAAAAEAAQA8wAAAJQFAAAAAA==&#10;" filled="f" stroked="f">
                <v:textbox>
                  <w:txbxContent>
                    <w:p w:rsidR="00DF03DA" w:rsidRDefault="00DF03DA" w:rsidP="00DF03DA">
                      <w:pPr>
                        <w:spacing w:line="260" w:lineRule="exact"/>
                        <w:rPr>
                          <w:rFonts w:ascii="メイリオ" w:eastAsia="メイリオ" w:hAnsi="メイリオ" w:cs="メイリオ"/>
                          <w:lang w:val="ja-JP"/>
                        </w:rPr>
                      </w:pPr>
                      <w:r w:rsidRPr="00843FD5">
                        <w:rPr>
                          <w:rFonts w:ascii="メイリオ" w:eastAsia="メイリオ" w:hAnsi="メイリオ" w:cs="メイリオ" w:hint="eastAsia"/>
                          <w:lang w:val="ja-JP"/>
                        </w:rPr>
                        <w:t xml:space="preserve">　国労は、ＪＲ、ＪＲグループ全体の働く条件の向上を目指して会社と話し合いなどを行っています。</w:t>
                      </w:r>
                    </w:p>
                    <w:p w:rsidR="00DF03DA" w:rsidRPr="00843FD5" w:rsidRDefault="00DF03DA" w:rsidP="00DF03DA">
                      <w:pPr>
                        <w:spacing w:line="280" w:lineRule="exact"/>
                        <w:rPr>
                          <w:rFonts w:ascii="メイリオ" w:eastAsia="メイリオ" w:hAnsi="メイリオ" w:cs="メイリオ"/>
                        </w:rPr>
                      </w:pPr>
                      <w:r w:rsidRPr="00843FD5">
                        <w:rPr>
                          <w:rFonts w:ascii="メイリオ" w:eastAsia="メイリオ" w:hAnsi="メイリオ" w:cs="メイリオ" w:hint="eastAsia"/>
                        </w:rPr>
                        <w:t xml:space="preserve">　</w:t>
                      </w:r>
                      <w:r w:rsidRPr="00843FD5">
                        <w:rPr>
                          <w:rFonts w:ascii="メイリオ" w:eastAsia="メイリオ" w:hAnsi="メイリオ" w:cs="メイリオ" w:hint="eastAsia"/>
                        </w:rPr>
                        <w:t>国労へ加入して、一緒に明るく楽しい職場を作りましょう！</w:t>
                      </w:r>
                    </w:p>
                  </w:txbxContent>
                </v:textbox>
              </v:shape>
            </w:pict>
          </mc:Fallback>
        </mc:AlternateContent>
      </w:r>
      <w:r w:rsidR="00DF03DA">
        <w:rPr>
          <w:noProof/>
        </w:rPr>
        <w:drawing>
          <wp:anchor distT="0" distB="0" distL="114300" distR="114300" simplePos="0" relativeHeight="251714560" behindDoc="0" locked="0" layoutInCell="1" allowOverlap="1" wp14:anchorId="5CB9FDB1" wp14:editId="66464877">
            <wp:simplePos x="0" y="0"/>
            <wp:positionH relativeFrom="column">
              <wp:posOffset>3693160</wp:posOffset>
            </wp:positionH>
            <wp:positionV relativeFrom="paragraph">
              <wp:posOffset>549437</wp:posOffset>
            </wp:positionV>
            <wp:extent cx="626745" cy="874395"/>
            <wp:effectExtent l="0" t="0" r="1905" b="1905"/>
            <wp:wrapNone/>
            <wp:docPr id="315" name="図 315" descr="D:\チラシ\2017組織対策ティッシュ\提出用\女性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チラシ\2017組織対策ティッシュ\提出用\女性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6745" cy="874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03DA">
        <w:rPr>
          <w:noProof/>
        </w:rPr>
        <mc:AlternateContent>
          <mc:Choice Requires="wps">
            <w:drawing>
              <wp:anchor distT="0" distB="0" distL="114300" distR="114300" simplePos="0" relativeHeight="251700224" behindDoc="1" locked="0" layoutInCell="1" allowOverlap="1" wp14:anchorId="3156DCEA" wp14:editId="6C65D51F">
                <wp:simplePos x="3625702" y="42530"/>
                <wp:positionH relativeFrom="page">
                  <wp:align>center</wp:align>
                </wp:positionH>
                <wp:positionV relativeFrom="page">
                  <wp:align>center</wp:align>
                </wp:positionV>
                <wp:extent cx="0" cy="5400000"/>
                <wp:effectExtent l="0" t="0" r="19050" b="10795"/>
                <wp:wrapNone/>
                <wp:docPr id="312" name="直線コネクタ 312"/>
                <wp:cNvGraphicFramePr/>
                <a:graphic xmlns:a="http://schemas.openxmlformats.org/drawingml/2006/main">
                  <a:graphicData uri="http://schemas.microsoft.com/office/word/2010/wordprocessingShape">
                    <wps:wsp>
                      <wps:cNvCnPr/>
                      <wps:spPr>
                        <a:xfrm>
                          <a:off x="0" y="0"/>
                          <a:ext cx="0" cy="5400000"/>
                        </a:xfrm>
                        <a:prstGeom prst="line">
                          <a:avLst/>
                        </a:prstGeom>
                        <a:ln w="3175">
                          <a:solidFill>
                            <a:schemeClr val="accent1">
                              <a:shade val="95000"/>
                              <a:satMod val="105000"/>
                              <a:alpha val="8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312" o:spid="_x0000_s1026" style="position:absolute;left:0;text-align:left;z-index:-251616256;visibility:visible;mso-wrap-style:square;mso-height-percent:0;mso-wrap-distance-left:9pt;mso-wrap-distance-top:0;mso-wrap-distance-right:9pt;mso-wrap-distance-bottom:0;mso-position-horizontal:center;mso-position-horizontal-relative:page;mso-position-vertical:center;mso-position-vertical-relative:page;mso-height-percent:0;mso-height-relative:margin" from="0,0" to="0,4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yIfCwIAAGUEAAAOAAAAZHJzL2Uyb0RvYy54bWysVMuO0zAU3SPxD5b3NEmhMERNZzGjYcOj&#10;4vEBHsduLPkl2zTptqz5AfgIFiCx5GO6mN/g2s6kFYOQQGThxNf33HvOsZ3l+aAk2jLnhdENrmYl&#10;RkxT0wq9afC7t1cPzjDygeiWSKNZg3fM4/PV/XvL3tZsbjojW+YQFNG+7m2DuxBsXRSedkwRPzOW&#10;aVjkxikSYOo2RetID9WVLOZl+bjojWutM5R5D9HLvIhXqT7njIZXnHsWkGwwcAtpdGm8jmOxWpJ6&#10;44jtBB1pkH9goYjQ0HQqdUkCQe+duFNKCeqMNzzMqFGF4VxQljSAmqr8Rc2bjliWtIA53k42+f9X&#10;lr7crh0SbYMfVnOMNFGwSTefv918/3TYfz18+HjYfznsf6C4Cl711tcAudBrN868XbsofOBOxTdI&#10;QkPydzf5y4aAaA5SiC4elfGJ9Yoj0DofnjGjUPxosBQ6Sic12T73IafepsSw1KiPpJ8sUpY3UrRX&#10;Qsq4lk4Pu5AObQnsO6GU6VDlvI60LIefLkYSACDhhWlzuCqPcSJtR3L47ITyVD8JOGkNcqSGYLQp&#10;G5O+wk6yzPk142A2WDGyicf8LtGsVmrIjjAOsiZgmWX8CTjmRyhLV+BvwBMidTY6TGAltHG/6x6G&#10;atxLnvNvHci6owXXpt2lI5OsgbOcnBvvXbwsp/MEP/4dVj8BAAD//wMAUEsDBBQABgAIAAAAIQCH&#10;Rulp2AAAAAIBAAAPAAAAZHJzL2Rvd25yZXYueG1sTI9BT8MwDIXvSPyHyEhcEEvHBppK02maQBPi&#10;tMEP8BrTBhqnSrKt+/cYLnCxbD3rve9Vy9H36kgxucAGppMCFHETrOPWwPvb8+0CVMrIFvvAZOBM&#10;CZb15UWFpQ0n3tJxl1slJpxKNNDlPJRap6Yjj2kSBmLRPkL0mOWMrbYRT2Lue31XFA/ao2NJ6HCg&#10;dUfN1+7gJffzxm/wxbkYt9PZ03z2ul7FaMz11bh6BJVpzH/P8IMv6FAL0z4c2CbVG5Ai+XeKJvve&#10;wOK+mIOuK/0fvf4GAAD//wMAUEsBAi0AFAAGAAgAAAAhALaDOJL+AAAA4QEAABMAAAAAAAAAAAAA&#10;AAAAAAAAAFtDb250ZW50X1R5cGVzXS54bWxQSwECLQAUAAYACAAAACEAOP0h/9YAAACUAQAACwAA&#10;AAAAAAAAAAAAAAAvAQAAX3JlbHMvLnJlbHNQSwECLQAUAAYACAAAACEAkwciHwsCAABlBAAADgAA&#10;AAAAAAAAAAAAAAAuAgAAZHJzL2Uyb0RvYy54bWxQSwECLQAUAAYACAAAACEAh0bpadgAAAACAQAA&#10;DwAAAAAAAAAAAAAAAABlBAAAZHJzL2Rvd25yZXYueG1sUEsFBgAAAAAEAAQA8wAAAGoFAAAAAA==&#10;" strokecolor="#4579b8 [3044]" strokeweight=".25pt">
                <v:stroke opacity="52428f"/>
                <w10:wrap anchorx="page" anchory="page"/>
              </v:line>
            </w:pict>
          </mc:Fallback>
        </mc:AlternateContent>
      </w:r>
      <w:r w:rsidR="00DF03DA">
        <w:rPr>
          <w:noProof/>
        </w:rPr>
        <mc:AlternateContent>
          <mc:Choice Requires="wps">
            <w:drawing>
              <wp:anchor distT="0" distB="0" distL="114300" distR="114300" simplePos="0" relativeHeight="251699200" behindDoc="1" locked="0" layoutInCell="1" allowOverlap="1" wp14:anchorId="19ADF77B" wp14:editId="41FBEED8">
                <wp:simplePos x="0" y="0"/>
                <wp:positionH relativeFrom="page">
                  <wp:align>center</wp:align>
                </wp:positionH>
                <wp:positionV relativeFrom="page">
                  <wp:align>center</wp:align>
                </wp:positionV>
                <wp:extent cx="7740000" cy="0"/>
                <wp:effectExtent l="0" t="0" r="13970" b="19050"/>
                <wp:wrapNone/>
                <wp:docPr id="313" name="直線コネクタ 313"/>
                <wp:cNvGraphicFramePr/>
                <a:graphic xmlns:a="http://schemas.openxmlformats.org/drawingml/2006/main">
                  <a:graphicData uri="http://schemas.microsoft.com/office/word/2010/wordprocessingShape">
                    <wps:wsp>
                      <wps:cNvCnPr/>
                      <wps:spPr>
                        <a:xfrm>
                          <a:off x="0" y="0"/>
                          <a:ext cx="7740000" cy="0"/>
                        </a:xfrm>
                        <a:prstGeom prst="line">
                          <a:avLst/>
                        </a:prstGeom>
                        <a:ln w="3175">
                          <a:solidFill>
                            <a:schemeClr val="accent1">
                              <a:shade val="95000"/>
                              <a:satMod val="105000"/>
                              <a:alpha val="8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13" o:spid="_x0000_s1026" style="position:absolute;left:0;text-align:left;z-index:-25161728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 from="0,0" to="609.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vb9EgIAAGUEAAAOAAAAZHJzL2Uyb0RvYy54bWysVMuO0zAU3SPxD5b3NMkMQ4eo6SxmNGx4&#10;VDw+wOPYjSW/ZJsm3ZY1PwAfwQIklnxMF/MbXNtpOmIQEogu3Pj6nnvPObnO4mJQEm2Y88LoBlez&#10;EiOmqWmFXjf43dvrR+cY+UB0S6TRrMFb5vHF8uGDRW9rdmI6I1vmEBTRvu5tg7sQbF0UnnZMET8z&#10;lmk45MYpEmDr1kXrSA/VlSxOyvJJ0RvXWmco8x6iV/kQL1N9zhkNrzj3LCDZYOAW0urSehPXYrkg&#10;9doR2wk60iD/wEIRoaHpVOqKBILeO3GvlBLUGW94mFGjCsO5oCxpADVV+YuaNx2xLGkBc7ydbPL/&#10;ryx9uVk5JNoGn1anGGmi4CXdfv52+/3Tfvd1/+Hjfvdlv/uB4il41VtfA+RSr9y483blovCBOxX/&#10;QRIakr/byV82BEQhOJ8/LuGHET2cFUegdT48Y0ah+NBgKXSUTmqyee4DNIPUQ0oMS436SHp+lrK8&#10;kaK9FlLGszQ97FI6tCHw3gmlTIcq53WkZTn89CxySQPgSXhh2hyuymOcSNuRHD5PzDOPqX5idac1&#10;cJQagtGmbEx6ClvJMufXjIPZYMXIJo75faK5i9SQHWEcZE3AMsv4E3DMj1CWrsDfgCdE6mx0mMBK&#10;aON+1z0MVbQRxPOcf3Ag644W3Jh2m0YmWQOznNLHexcvy919gh+/DsufAAAA//8DAFBLAwQUAAYA&#10;CAAAACEA24+DPdkAAAADAQAADwAAAGRycy9kb3ducmV2LnhtbEyPwU7DMBBE70j8g7WVuCDqpEVV&#10;CXGqqgIhxKktH7CNl8Q0Xke224a/x+FCLyuNZjXzplwNthNn8sE4VpBPMxDEtdOGGwWf+9eHJYgQ&#10;kTV2jknBDwVYVbc3JRbaXXhL511sRArhUKCCNsa+kDLULVkMU9cTJ+/LeYsxSd9I7fGSwm0nZ1m2&#10;kBYNp4YWe9q0VB93J5t6v+/tG74b4/02n788zj82a++VupsM62cQkYb4/wwjfkKHKjEd3Il1EJ2C&#10;NCT+3dGb5csnEIdRy6qU1+zVLwAAAP//AwBQSwECLQAUAAYACAAAACEAtoM4kv4AAADhAQAAEwAA&#10;AAAAAAAAAAAAAAAAAAAAW0NvbnRlbnRfVHlwZXNdLnhtbFBLAQItABQABgAIAAAAIQA4/SH/1gAA&#10;AJQBAAALAAAAAAAAAAAAAAAAAC8BAABfcmVscy8ucmVsc1BLAQItABQABgAIAAAAIQA6Nvb9EgIA&#10;AGUEAAAOAAAAAAAAAAAAAAAAAC4CAABkcnMvZTJvRG9jLnhtbFBLAQItABQABgAIAAAAIQDbj4M9&#10;2QAAAAMBAAAPAAAAAAAAAAAAAAAAAGwEAABkcnMvZG93bnJldi54bWxQSwUGAAAAAAQABADzAAAA&#10;cgUAAAAA&#10;" strokecolor="#4579b8 [3044]" strokeweight=".25pt">
                <v:stroke opacity="52428f"/>
                <w10:wrap anchorx="page" anchory="page"/>
              </v:line>
            </w:pict>
          </mc:Fallback>
        </mc:AlternateContent>
      </w:r>
    </w:p>
    <w:p w:rsidR="009B0221" w:rsidRDefault="00385408">
      <w:bookmarkStart w:id="0" w:name="_GoBack"/>
      <w:bookmarkEnd w:id="0"/>
      <w:r>
        <w:rPr>
          <w:noProof/>
        </w:rPr>
        <w:lastRenderedPageBreak/>
        <mc:AlternateContent>
          <mc:Choice Requires="wps">
            <w:drawing>
              <wp:anchor distT="0" distB="0" distL="114300" distR="114300" simplePos="0" relativeHeight="251752448" behindDoc="0" locked="0" layoutInCell="1" allowOverlap="1" wp14:anchorId="2737135E" wp14:editId="06EEB4C0">
                <wp:simplePos x="0" y="0"/>
                <wp:positionH relativeFrom="page">
                  <wp:posOffset>5603240</wp:posOffset>
                </wp:positionH>
                <wp:positionV relativeFrom="page">
                  <wp:posOffset>710078</wp:posOffset>
                </wp:positionV>
                <wp:extent cx="1044000" cy="4248000"/>
                <wp:effectExtent l="0" t="0" r="3810" b="635"/>
                <wp:wrapNone/>
                <wp:docPr id="332" name="テキスト ボックス 332"/>
                <wp:cNvGraphicFramePr/>
                <a:graphic xmlns:a="http://schemas.openxmlformats.org/drawingml/2006/main">
                  <a:graphicData uri="http://schemas.microsoft.com/office/word/2010/wordprocessingShape">
                    <wps:wsp>
                      <wps:cNvSpPr txBox="1"/>
                      <wps:spPr>
                        <a:xfrm>
                          <a:off x="0" y="0"/>
                          <a:ext cx="1044000" cy="4248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7E5F" w:rsidRPr="00E27E5F" w:rsidRDefault="00E27E5F" w:rsidP="00E27E5F">
                            <w:pPr>
                              <w:spacing w:line="560" w:lineRule="exact"/>
                              <w:jc w:val="right"/>
                              <w:rPr>
                                <w:rFonts w:ascii="ＭＳ ゴシック" w:eastAsia="ＭＳ ゴシック" w:hAnsi="ＭＳ ゴシック"/>
                                <w:spacing w:val="-10"/>
                                <w:sz w:val="28"/>
                                <w:szCs w:val="64"/>
                              </w:rPr>
                            </w:pPr>
                            <w:r w:rsidRPr="00E27E5F">
                              <w:rPr>
                                <w:rFonts w:ascii="ＭＳ ゴシック" w:eastAsia="ＭＳ ゴシック" w:hAnsi="ＭＳ ゴシック" w:hint="eastAsia"/>
                                <w:spacing w:val="-10"/>
                                <w:sz w:val="36"/>
                                <w:szCs w:val="64"/>
                              </w:rPr>
                              <w:t xml:space="preserve">　　</w:t>
                            </w:r>
                            <w:r>
                              <w:rPr>
                                <w:rFonts w:ascii="ＭＳ ゴシック" w:eastAsia="ＭＳ ゴシック" w:hAnsi="ＭＳ ゴシック" w:hint="eastAsia"/>
                                <w:spacing w:val="-10"/>
                                <w:sz w:val="36"/>
                                <w:szCs w:val="64"/>
                              </w:rPr>
                              <w:t xml:space="preserve">年　　　月　　　</w:t>
                            </w:r>
                            <w:r w:rsidRPr="00E27E5F">
                              <w:rPr>
                                <w:rFonts w:ascii="ＭＳ ゴシック" w:eastAsia="ＭＳ ゴシック" w:hAnsi="ＭＳ ゴシック" w:hint="eastAsia"/>
                                <w:spacing w:val="-10"/>
                                <w:sz w:val="36"/>
                                <w:szCs w:val="64"/>
                              </w:rPr>
                              <w:t>日</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32" o:spid="_x0000_s1043" type="#_x0000_t202" style="position:absolute;left:0;text-align:left;margin-left:441.2pt;margin-top:55.9pt;width:82.2pt;height:334.5pt;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U/SsgIAAKsFAAAOAAAAZHJzL2Uyb0RvYy54bWysVM1uEzEQviPxDpbvdDdp+kPUTRVaFSFV&#10;tKJFPTteu1nh9RjbyW44NhLiIXgFxJnn2Rdh7N1NQumliIvXs/PNjOebn5PTulRkKawrQGd0sJdS&#10;IjSHvND3Gf14e/HqmBLnmc6ZAi0yuhKOnk5evjipzFgMYQ4qF5agE+3Glcno3HszThLH56Jkbg+M&#10;0KiUYEvmUbT3SW5Zhd5LlQzT9DCpwObGAhfO4d/zVkkn0b+UgvsrKZ3wRGUU3+bjaeM5C2cyOWHj&#10;e8vMvODdM9g/vKJkhcagG1fnzDOysMVfrsqCW3Ag/R6HMgEpCy5iDpjNIH2Uzc2cGRFzQXKc2dDk&#10;/p9b/n55bUmRZ3R/f0iJZiUWqVl/bR5+NA+/mvU30qy/N+t18/ATZRJASFll3Bgtbwza+voN1Fj6&#10;/r/Dn4GJWtoyfDFHgnokf7UhXNSe8GCUjkZpiiqOutFwdBwE9J9szY11/q2AkoRLRi1WNBLNlpfO&#10;t9AeEqI5UEV+USgVhdBF4kxZsmRYf+XjI9H5HyilSZXRw/2DNDrWEMxbz0oHNyL2URcupN6mGG9+&#10;pUTAKP1BSOQxZvpEbMa50Jv4ER1QEkM9x7DDb1/1HOM2D7SIkUH7jXFZaLAx+zh4W8ryTz1lssVj&#10;bXbyDldfz+rYQIOjvgVmkK+wMyy04+YMvyiwepfM+Wtmcb6w4rgz/BUeUgGyD92NkjnYL0/9D/iM&#10;hnN4hOYVjmxG3ecFs4IS9U7jTLweYDfhjEdhdHA0RMHuama7Gr0ozwC7YoALyvB4DXiv+qu0UN7h&#10;dpmGwKhimuPjMur765lvFwluJy6m0wjCqTbMX+obw4PrwHRoz9v6jlnT9bDH9n8P/XCz8aNWbrHB&#10;UsN04UEWsc8D1y2xXQ1wI8RJ6bZXWDm7ckRtd+zkNwAAAP//AwBQSwMEFAAGAAgAAAAhAC1/Wwrg&#10;AAAADAEAAA8AAABkcnMvZG93bnJldi54bWxMj09Lw0AQxe+C32EZwYvY3ZRYl5hNUUGoF8FY8LrN&#10;TpPg/gnZTRO/vdOTvc3j/XjzXrldnGUnHGMfvIJsJYChb4Lpfatg//V2L4HFpL3RNnhU8IsRttX1&#10;VakLE2b/iac6tYxCfCy0gi6loeA8Nh06HVdhQE/eMYxOJ5Jjy82oZwp3lq+F2HCne08fOj3ga4fN&#10;Tz05Bbu0t+/fD+Jj4vNLvtTHEO92uVK3N8vzE7CES/qH4VyfqkNFnQ5h8iYyq0DKdU4oGVlGG86E&#10;yDd0HRQ8SiGBVyW/HFH9AQAA//8DAFBLAQItABQABgAIAAAAIQC2gziS/gAAAOEBAAATAAAAAAAA&#10;AAAAAAAAAAAAAABbQ29udGVudF9UeXBlc10ueG1sUEsBAi0AFAAGAAgAAAAhADj9If/WAAAAlAEA&#10;AAsAAAAAAAAAAAAAAAAALwEAAF9yZWxzLy5yZWxzUEsBAi0AFAAGAAgAAAAhAEgpT9KyAgAAqwUA&#10;AA4AAAAAAAAAAAAAAAAALgIAAGRycy9lMm9Eb2MueG1sUEsBAi0AFAAGAAgAAAAhAC1/WwrgAAAA&#10;DAEAAA8AAAAAAAAAAAAAAAAADAUAAGRycy9kb3ducmV2LnhtbFBLBQYAAAAABAAEAPMAAAAZBgAA&#10;AAA=&#10;" fillcolor="white [3201]" stroked="f" strokeweight=".5pt">
                <v:textbox style="layout-flow:vertical;mso-layout-flow-alt:bottom-to-top">
                  <w:txbxContent>
                    <w:p w:rsidR="00E27E5F" w:rsidRPr="00E27E5F" w:rsidRDefault="00E27E5F" w:rsidP="00E27E5F">
                      <w:pPr>
                        <w:spacing w:line="560" w:lineRule="exact"/>
                        <w:jc w:val="right"/>
                        <w:rPr>
                          <w:rFonts w:ascii="ＭＳ ゴシック" w:eastAsia="ＭＳ ゴシック" w:hAnsi="ＭＳ ゴシック"/>
                          <w:spacing w:val="-10"/>
                          <w:sz w:val="28"/>
                          <w:szCs w:val="64"/>
                        </w:rPr>
                      </w:pPr>
                      <w:r w:rsidRPr="00E27E5F">
                        <w:rPr>
                          <w:rFonts w:ascii="ＭＳ ゴシック" w:eastAsia="ＭＳ ゴシック" w:hAnsi="ＭＳ ゴシック" w:hint="eastAsia"/>
                          <w:spacing w:val="-10"/>
                          <w:sz w:val="36"/>
                          <w:szCs w:val="64"/>
                        </w:rPr>
                        <w:t xml:space="preserve">　　</w:t>
                      </w:r>
                      <w:r>
                        <w:rPr>
                          <w:rFonts w:ascii="ＭＳ ゴシック" w:eastAsia="ＭＳ ゴシック" w:hAnsi="ＭＳ ゴシック" w:hint="eastAsia"/>
                          <w:spacing w:val="-10"/>
                          <w:sz w:val="36"/>
                          <w:szCs w:val="64"/>
                        </w:rPr>
                        <w:t xml:space="preserve">年　　　月　　　</w:t>
                      </w:r>
                      <w:r w:rsidRPr="00E27E5F">
                        <w:rPr>
                          <w:rFonts w:ascii="ＭＳ ゴシック" w:eastAsia="ＭＳ ゴシック" w:hAnsi="ＭＳ ゴシック" w:hint="eastAsia"/>
                          <w:spacing w:val="-10"/>
                          <w:sz w:val="36"/>
                          <w:szCs w:val="64"/>
                        </w:rPr>
                        <w:t>日</w:t>
                      </w:r>
                    </w:p>
                  </w:txbxContent>
                </v:textbox>
                <w10:wrap anchorx="page" anchory="page"/>
              </v:shape>
            </w:pict>
          </mc:Fallback>
        </mc:AlternateContent>
      </w:r>
      <w:r w:rsidR="00FC18E2">
        <w:rPr>
          <w:noProof/>
        </w:rPr>
        <mc:AlternateContent>
          <mc:Choice Requires="wps">
            <w:drawing>
              <wp:anchor distT="0" distB="0" distL="114300" distR="114300" simplePos="0" relativeHeight="251755520" behindDoc="0" locked="0" layoutInCell="1" allowOverlap="1" wp14:anchorId="0BAE3E5E" wp14:editId="369B53D2">
                <wp:simplePos x="0" y="0"/>
                <wp:positionH relativeFrom="column">
                  <wp:posOffset>3042285</wp:posOffset>
                </wp:positionH>
                <wp:positionV relativeFrom="paragraph">
                  <wp:posOffset>666115</wp:posOffset>
                </wp:positionV>
                <wp:extent cx="329760" cy="329760"/>
                <wp:effectExtent l="0" t="0" r="13335" b="13335"/>
                <wp:wrapNone/>
                <wp:docPr id="340" name="円/楕円 340"/>
                <wp:cNvGraphicFramePr/>
                <a:graphic xmlns:a="http://schemas.openxmlformats.org/drawingml/2006/main">
                  <a:graphicData uri="http://schemas.microsoft.com/office/word/2010/wordprocessingShape">
                    <wps:wsp>
                      <wps:cNvSpPr/>
                      <wps:spPr>
                        <a:xfrm>
                          <a:off x="0" y="0"/>
                          <a:ext cx="329760" cy="32976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40" o:spid="_x0000_s1026" style="position:absolute;left:0;text-align:left;margin-left:239.55pt;margin-top:52.45pt;width:25.95pt;height:25.9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fsEpAIAAJQFAAAOAAAAZHJzL2Uyb0RvYy54bWysVF1O3DAQfq/UO1h+L9ldWFoismgFoqqE&#10;ABUqno1jE0uOx7W9m90egBv0CD1ae46O7SS7KqgPVfPgzO83nvHMnJ5tWk3WwnkFpqLTgwklwnCo&#10;lXmq6Jf7y3cfKPGBmZppMKKiW+Hp2eLtm9POlmIGDehaOIIgxpedrWgTgi2LwvNGtMwfgBUGlRJc&#10;ywKy7qmoHesQvdXFbDI5LjpwtXXAhfcovchKukj4UgoebqT0IhBdUbxbSKdL52M8i8UpK58cs43i&#10;/TXYP9yiZcpg0BHqggVGVk69gGoVd+BBhgMObQFSKi5SDpjNdPJHNncNsyLlgsXxdiyT/3+w/Hp9&#10;64iqK3p4hPUxrMVH+vn8XPz68R1/JEqxRp31JZre2VvXcx7JmPBGujb+MRWySXXdjnUVm0A4Cg9n&#10;J++PEZ2jqqcRpdg5W+fDRwEtiURFhdbK+pg5K9n6yodsPVhFsYFLpTXKWakN6Sp6Mp/Nk4MHreqo&#10;jLrUR+JcO7Jm2AFhM43ZYOQ9K+S0QWHMMWeVqLDVIsN/FhIrhHnMcoDYmztMxrkwYZpVDatFDjWf&#10;4DcEGzxSaG0QMCJLvOSI3QMMlhlkwM537u2jq0itPTpP/nax7Dx6pMhgwujcKgPuNQCNWfWRs/1Q&#10;pFyaWKVHqLfYPw7yYHnLLxU+4RXz4ZY5nCR8ddwO4QYPqQHfCXqKkgbct9fk0R4bHLWUdDiZFfVf&#10;V8wJSvQng61/Mj2KrRoSczR/P0PG7Wse9zVm1Z4DPv0U95DliYz2QQ+kdNA+4BJZxqioYoZj7Iry&#10;4AbmPOSNgWuIi+UymeH4WhauzJ3lETxWNfbn/eaBOdv3ccABuIZhil/0craNngaWqwBSpUbf1bWv&#10;N45+apx+TcXdss8nq90yXfwGAAD//wMAUEsDBBQABgAIAAAAIQDAwXA54QAAAAsBAAAPAAAAZHJz&#10;L2Rvd25yZXYueG1sTI9LT8MwEITvSPwHa5G4UTuQhjbEqRAPVT0glcKBoxtvHmq8jmK3Df+e5QTH&#10;nfk0O1OsJteLE46h86QhmSkQSJW3HTUaPj9ebxYgQjRkTe8JNXxjgFV5eVGY3PozveNpFxvBIRRy&#10;o6GNccilDFWLzoSZH5DYq/3oTORzbKQdzZnDXS9vlcqkMx3xh9YM+NRiddgdnYa3r2yTRjPV05bU&#10;Qa3XL8/1Vml9fTU9PoCIOMU/GH7rc3UoudPeH8kG0WtI75cJo2yodAmCifldwuv2rMyzBciykP83&#10;lD8AAAD//wMAUEsBAi0AFAAGAAgAAAAhALaDOJL+AAAA4QEAABMAAAAAAAAAAAAAAAAAAAAAAFtD&#10;b250ZW50X1R5cGVzXS54bWxQSwECLQAUAAYACAAAACEAOP0h/9YAAACUAQAACwAAAAAAAAAAAAAA&#10;AAAvAQAAX3JlbHMvLnJlbHNQSwECLQAUAAYACAAAACEAs5H7BKQCAACUBQAADgAAAAAAAAAAAAAA&#10;AAAuAgAAZHJzL2Uyb0RvYy54bWxQSwECLQAUAAYACAAAACEAwMFwOeEAAAALAQAADwAAAAAAAAAA&#10;AAAAAAD+BAAAZHJzL2Rvd25yZXYueG1sUEsFBgAAAAAEAAQA8wAAAAwGAAAAAA==&#10;" filled="f" strokecolor="black [3213]"/>
            </w:pict>
          </mc:Fallback>
        </mc:AlternateContent>
      </w:r>
      <w:r w:rsidR="00FC18E2">
        <w:rPr>
          <w:noProof/>
        </w:rPr>
        <mc:AlternateContent>
          <mc:Choice Requires="wps">
            <w:drawing>
              <wp:anchor distT="0" distB="0" distL="114300" distR="114300" simplePos="0" relativeHeight="251744256" behindDoc="0" locked="0" layoutInCell="1" allowOverlap="1" wp14:anchorId="7FEB778D" wp14:editId="07565B61">
                <wp:simplePos x="0" y="0"/>
                <wp:positionH relativeFrom="column">
                  <wp:posOffset>3460750</wp:posOffset>
                </wp:positionH>
                <wp:positionV relativeFrom="page">
                  <wp:posOffset>749300</wp:posOffset>
                </wp:positionV>
                <wp:extent cx="0" cy="3815080"/>
                <wp:effectExtent l="0" t="0" r="19050" b="13970"/>
                <wp:wrapNone/>
                <wp:docPr id="327" name="直線コネクタ 327"/>
                <wp:cNvGraphicFramePr/>
                <a:graphic xmlns:a="http://schemas.openxmlformats.org/drawingml/2006/main">
                  <a:graphicData uri="http://schemas.microsoft.com/office/word/2010/wordprocessingShape">
                    <wps:wsp>
                      <wps:cNvCnPr/>
                      <wps:spPr>
                        <a:xfrm>
                          <a:off x="0" y="0"/>
                          <a:ext cx="0" cy="38150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327" o:spid="_x0000_s1026" style="position:absolute;left:0;text-align:left;z-index:25174425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272.5pt,59pt" to="272.5pt,3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ihM5gEAAAcEAAAOAAAAZHJzL2Uyb0RvYy54bWysU82O0zAQviPxDpbvNElXQBU13cOulguC&#10;ip8H8DrjxpL/ZJsmvZYzLwAPwQEkjjxMD/sajJ02XQESAnFxMvZ838z3eby8HLQiW/BBWtPQalZS&#10;AobbVppNQ9++uXm0oCREZlqmrIGG7iDQy9XDB8ve1TC3nVUteIIkJtS9a2gXo6uLIvAONAsz68Dg&#10;obBes4ih3xStZz2ya1XMy/JJ0VvfOm85hIC71+MhXWV+IYDHl0IEiEQ1FHuLefV5vU1rsVqyeuOZ&#10;6yQ/tsH+oQvNpMGiE9U1i4y88/IXKi25t8GKOONWF1YIySFrQDVV+ZOa1x1zkLWgOcFNNoX/R8tf&#10;bNeeyLahF/OnlBim8ZLuPn29+/bxsP9yeP/hsP982H8n6RS96l2oEXJl1v4YBbf2SfggvE5flESG&#10;7O9u8heGSPi4yXH3YlE9LhfZ++IMdD7EZ2A1ST8NVdIk6axm2+chYjFMPaWkbWXSGqyS7Y1UKgdp&#10;aOBKebJleN1xqFLLiLuXhVFCFknI2Hr+izsFI+srEGgHNlvl6nkQz5yMczDxxKsMZieYwA4mYPln&#10;4DE/QSEP6d+AJ0SubE2cwFoa639X/WyFGPNPDoy6kwW3tt3lS83W4LRl544vI43z/TjDz+939QMA&#10;AP//AwBQSwMEFAAGAAgAAAAhADnLjRfeAAAACwEAAA8AAABkcnMvZG93bnJldi54bWxMjzFPwzAQ&#10;hXck/oN1SGzUCWqLFeJUCMGCWBI6wObG1yQiPqex04R/zyEG2O7uPb37Xr5bXC/OOIbOk4Z0lYBA&#10;qr3tqNGwf3u+USBCNGRN7wk1fGGAXXF5kZvM+plKPFexERxCITMa2hiHTMpQt+hMWPkBibWjH52J&#10;vI6NtKOZOdz18jZJttKZjvhDawZ8bLH+rCan4eX0GvbrbflUvp9UNX8cp7bxqPX11fJwDyLiEv/M&#10;8IPP6FAw08FPZIPoNWzWG+4SWUgVD+z4vRw03KVKgSxy+b9D8Q0AAP//AwBQSwECLQAUAAYACAAA&#10;ACEAtoM4kv4AAADhAQAAEwAAAAAAAAAAAAAAAAAAAAAAW0NvbnRlbnRfVHlwZXNdLnhtbFBLAQIt&#10;ABQABgAIAAAAIQA4/SH/1gAAAJQBAAALAAAAAAAAAAAAAAAAAC8BAABfcmVscy8ucmVsc1BLAQIt&#10;ABQABgAIAAAAIQD9qihM5gEAAAcEAAAOAAAAAAAAAAAAAAAAAC4CAABkcnMvZTJvRG9jLnhtbFBL&#10;AQItABQABgAIAAAAIQA5y40X3gAAAAsBAAAPAAAAAAAAAAAAAAAAAEAEAABkcnMvZG93bnJldi54&#10;bWxQSwUGAAAAAAQABADzAAAASwUAAAAA&#10;" strokecolor="black [3213]">
                <w10:wrap anchory="page"/>
              </v:line>
            </w:pict>
          </mc:Fallback>
        </mc:AlternateContent>
      </w:r>
      <w:r w:rsidR="00FC18E2">
        <w:rPr>
          <w:noProof/>
        </w:rPr>
        <mc:AlternateContent>
          <mc:Choice Requires="wps">
            <w:drawing>
              <wp:anchor distT="0" distB="0" distL="114300" distR="114300" simplePos="0" relativeHeight="251742208" behindDoc="0" locked="0" layoutInCell="1" allowOverlap="1" wp14:anchorId="16FC5528" wp14:editId="695BACDB">
                <wp:simplePos x="0" y="0"/>
                <wp:positionH relativeFrom="column">
                  <wp:posOffset>2945130</wp:posOffset>
                </wp:positionH>
                <wp:positionV relativeFrom="page">
                  <wp:posOffset>749300</wp:posOffset>
                </wp:positionV>
                <wp:extent cx="0" cy="3815080"/>
                <wp:effectExtent l="0" t="0" r="19050" b="13970"/>
                <wp:wrapNone/>
                <wp:docPr id="326" name="直線コネクタ 326"/>
                <wp:cNvGraphicFramePr/>
                <a:graphic xmlns:a="http://schemas.openxmlformats.org/drawingml/2006/main">
                  <a:graphicData uri="http://schemas.microsoft.com/office/word/2010/wordprocessingShape">
                    <wps:wsp>
                      <wps:cNvCnPr/>
                      <wps:spPr>
                        <a:xfrm>
                          <a:off x="0" y="0"/>
                          <a:ext cx="0" cy="38150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326" o:spid="_x0000_s1026" style="position:absolute;left:0;text-align:left;z-index:25174220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231.9pt,59pt" to="231.9pt,3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a2n5wEAAAcEAAAOAAAAZHJzL2Uyb0RvYy54bWysU82O0zAQviPxDpbvNElXrKqo6R52tVwQ&#10;VPw8gNcZN5b8J9s06bWceQF4CA4gceRhetjXYOy06QqQEIiLk7Hn+2a+z+Pl1aAV2YIP0pqGVrOS&#10;EjDcttJsGvr2ze2TBSUhMtMyZQ00dAeBXq0eP1r2roa57axqwRMkMaHuXUO7GF1dFIF3oFmYWQcG&#10;D4X1mkUM/aZoPeuRXatiXpaXRW9967zlEALu3oyHdJX5hQAeXwoRIBLVUOwt5tXn9S6txWrJ6o1n&#10;rpP82Ab7hy40kwaLTlQ3LDLyzstfqLTk3gYr4oxbXVghJIesAdVU5U9qXnfMQdaC5gQ32RT+Hy1/&#10;sV17ItuGXswvKTFM4yXdf/p6/+3jYf/l8P7DYf/5sP9O0il61btQI+TarP0xCm7tk/BBeJ2+KIkM&#10;2d/d5C8MkfBxk+PuxaJ6Wi6y98UZ6HyIz8Bqkn4aqqRJ0lnNts9DxGKYekpJ28qkNVgl21upVA7S&#10;0MC18mTL8LrjUKWWEfcgC6OELJKQsfX8F3cKRtZXINAObLbK1fMgnjkZ52DiiVcZzE4wgR1MwPLP&#10;wGN+gkIe0r8BT4hc2Zo4gbU01v+u+tkKMeafHBh1JwvubLvLl5qtwWnLzh1fRhrnh3GGn9/v6gcA&#10;AAD//wMAUEsDBBQABgAIAAAAIQAnxpft3gAAAAsBAAAPAAAAZHJzL2Rvd25yZXYueG1sTI/BTsMw&#10;EETvSPyDtZW4USdQBSvEqRCCC+KStAe4ufE2jhrbaew04e9ZxAGOOzOafVNsF9uzC46h805Cuk6A&#10;oWu87lwrYb97vRXAQlROq947lPCFAbbl9VWhcu1nV+Glji2jEhdyJcHEOOSch8agVWHtB3TkHf1o&#10;VaRzbLke1Uzltud3SZJxqzpHH4wa8Nlgc6onK+Ht/B72m6x6qT7Oop4/j5NpPUp5s1qeHoFFXOJf&#10;GH7wCR1KYjr4yenAegmb7J7QIxmpoFGU+FUOEh5SIYCXBf+/ofwGAAD//wMAUEsBAi0AFAAGAAgA&#10;AAAhALaDOJL+AAAA4QEAABMAAAAAAAAAAAAAAAAAAAAAAFtDb250ZW50X1R5cGVzXS54bWxQSwEC&#10;LQAUAAYACAAAACEAOP0h/9YAAACUAQAACwAAAAAAAAAAAAAAAAAvAQAAX3JlbHMvLnJlbHNQSwEC&#10;LQAUAAYACAAAACEA8vGtp+cBAAAHBAAADgAAAAAAAAAAAAAAAAAuAgAAZHJzL2Uyb0RvYy54bWxQ&#10;SwECLQAUAAYACAAAACEAJ8aX7d4AAAALAQAADwAAAAAAAAAAAAAAAABBBAAAZHJzL2Rvd25yZXYu&#10;eG1sUEsFBgAAAAAEAAQA8wAAAEwFAAAAAA==&#10;" strokecolor="black [3213]">
                <w10:wrap anchory="page"/>
              </v:line>
            </w:pict>
          </mc:Fallback>
        </mc:AlternateContent>
      </w:r>
      <w:r w:rsidR="00FC18E2">
        <w:rPr>
          <w:noProof/>
        </w:rPr>
        <mc:AlternateContent>
          <mc:Choice Requires="wps">
            <w:drawing>
              <wp:anchor distT="0" distB="0" distL="114300" distR="114300" simplePos="0" relativeHeight="251740160" behindDoc="0" locked="0" layoutInCell="1" allowOverlap="1" wp14:anchorId="7D0338C7" wp14:editId="7FA627B8">
                <wp:simplePos x="0" y="0"/>
                <wp:positionH relativeFrom="column">
                  <wp:posOffset>2429510</wp:posOffset>
                </wp:positionH>
                <wp:positionV relativeFrom="page">
                  <wp:posOffset>749300</wp:posOffset>
                </wp:positionV>
                <wp:extent cx="0" cy="3815080"/>
                <wp:effectExtent l="0" t="0" r="19050" b="13970"/>
                <wp:wrapNone/>
                <wp:docPr id="325" name="直線コネクタ 325"/>
                <wp:cNvGraphicFramePr/>
                <a:graphic xmlns:a="http://schemas.openxmlformats.org/drawingml/2006/main">
                  <a:graphicData uri="http://schemas.microsoft.com/office/word/2010/wordprocessingShape">
                    <wps:wsp>
                      <wps:cNvCnPr/>
                      <wps:spPr>
                        <a:xfrm>
                          <a:off x="0" y="0"/>
                          <a:ext cx="0" cy="38150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325" o:spid="_x0000_s1026" style="position:absolute;left:0;text-align:left;z-index:25174016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191.3pt,59pt" to="191.3pt,3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lNA5wEAAAcEAAAOAAAAZHJzL2Uyb0RvYy54bWysU82O0zAQviPxDpbvNElXi6qo6R52tVwQ&#10;VPw8gNcZN5b8J9s06bWceQF4CA4gceRhetjXYOy06QqQEIiLk7Hn+2a+z+Pl1aAV2YIP0pqGVrOS&#10;EjDcttJsGvr2ze2TBSUhMtMyZQ00dAeBXq0eP1r2roa57axqwRMkMaHuXUO7GF1dFIF3oFmYWQcG&#10;D4X1mkUM/aZoPeuRXatiXpZPi9761nnLIQTcvRkP6SrzCwE8vhQiQCSqodhbzKvP611ai9WS1RvP&#10;XCf5sQ32D11oJg0WnahuWGTknZe/UGnJvQ1WxBm3urBCSA5ZA6qpyp/UvO6Yg6wFzQlusin8P1r+&#10;Yrv2RLYNvZhfUmKYxku6//T1/tvHw/7L4f2Hw/7zYf+dpFP0qnehRsi1WftjFNzaJ+GD8Dp9URIZ&#10;sr+7yV8YIuHjJsfdi0V1WS6y98UZ6HyIz8Bqkn4aqqRJ0lnNts9DxGKYekpJ28qkNVgl21upVA7S&#10;0MC18mTL8LrjUKWWEfcgC6OELJKQsfX8F3cKRtZXINAObLbK1fMgnjkZ52DiiVcZzE4wgR1MwPLP&#10;wGN+gkIe0r8BT4hc2Zo4gbU01v+u+tkKMeafHBh1JwvubLvLl5qtwWnLzh1fRhrnh3GGn9/v6gcA&#10;AAD//wMAUEsDBBQABgAIAAAAIQBleCNE3gAAAAsBAAAPAAAAZHJzL2Rvd25yZXYueG1sTI/BTsMw&#10;EETvSPyDtZW4UScFBSvEqRCCC+KStAe4ufE2jhrbaew04e9ZxAGOO/M0O1NsF9uzC46h805Cuk6A&#10;oWu87lwrYb97vRXAQlROq947lPCFAbbl9VWhcu1nV+Glji2jEBdyJcHEOOSch8agVWHtB3TkHf1o&#10;VaRzbLke1UzhtuebJMm4VZ2jD0YN+GywOdWTlfB2fg/7+6x6qT7Oop4/j5NpPUp5s1qeHoFFXOIf&#10;DD/1qTqU1OngJ6cD6yXciU1GKBmpoFFE/CoHCQ+pEMDLgv/fUH4DAAD//wMAUEsBAi0AFAAGAAgA&#10;AAAhALaDOJL+AAAA4QEAABMAAAAAAAAAAAAAAAAAAAAAAFtDb250ZW50X1R5cGVzXS54bWxQSwEC&#10;LQAUAAYACAAAACEAOP0h/9YAAACUAQAACwAAAAAAAAAAAAAAAAAvAQAAX3JlbHMvLnJlbHNQSwEC&#10;LQAUAAYACAAAACEAohpTQOcBAAAHBAAADgAAAAAAAAAAAAAAAAAuAgAAZHJzL2Uyb0RvYy54bWxQ&#10;SwECLQAUAAYACAAAACEAZXgjRN4AAAALAQAADwAAAAAAAAAAAAAAAABBBAAAZHJzL2Rvd25yZXYu&#10;eG1sUEsFBgAAAAAEAAQA8wAAAEwFAAAAAA==&#10;" strokecolor="black [3213]">
                <w10:wrap anchory="page"/>
              </v:line>
            </w:pict>
          </mc:Fallback>
        </mc:AlternateContent>
      </w:r>
      <w:r w:rsidR="00FC18E2">
        <w:rPr>
          <w:noProof/>
        </w:rPr>
        <mc:AlternateContent>
          <mc:Choice Requires="wps">
            <w:drawing>
              <wp:anchor distT="0" distB="0" distL="114300" distR="114300" simplePos="0" relativeHeight="251738112" behindDoc="0" locked="0" layoutInCell="1" allowOverlap="1" wp14:anchorId="244EC098" wp14:editId="7C3F5FB5">
                <wp:simplePos x="0" y="0"/>
                <wp:positionH relativeFrom="column">
                  <wp:posOffset>1913890</wp:posOffset>
                </wp:positionH>
                <wp:positionV relativeFrom="page">
                  <wp:posOffset>749300</wp:posOffset>
                </wp:positionV>
                <wp:extent cx="0" cy="3815080"/>
                <wp:effectExtent l="0" t="0" r="19050" b="13970"/>
                <wp:wrapNone/>
                <wp:docPr id="324" name="直線コネクタ 324"/>
                <wp:cNvGraphicFramePr/>
                <a:graphic xmlns:a="http://schemas.openxmlformats.org/drawingml/2006/main">
                  <a:graphicData uri="http://schemas.microsoft.com/office/word/2010/wordprocessingShape">
                    <wps:wsp>
                      <wps:cNvCnPr/>
                      <wps:spPr>
                        <a:xfrm>
                          <a:off x="0" y="0"/>
                          <a:ext cx="0" cy="38150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324" o:spid="_x0000_s1026" style="position:absolute;left:0;text-align:left;z-index:2517381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150.7pt,59pt" to="150.7pt,3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dar5gEAAAcEAAAOAAAAZHJzL2Uyb0RvYy54bWysU82O0zAQviPxDpbvNEkXUBU13cOulguC&#10;ip8H8DrjxpL/ZJsmvZYzLwAPwQEkjjxMD/sajJ02XQESAnFxMvZ838z3eby8HLQiW/BBWtPQalZS&#10;AobbVppNQ9++uXm0oCREZlqmrIGG7iDQy9XDB8ve1TC3nVUteIIkJtS9a2gXo6uLIvAONAsz68Dg&#10;obBes4ih3xStZz2ya1XMy/Jp0VvfOm85hIC71+MhXWV+IYDHl0IEiEQ1FHuLefV5vU1rsVqyeuOZ&#10;6yQ/tsH+oQvNpMGiE9U1i4y88/IXKi25t8GKOONWF1YIySFrQDVV+ZOa1x1zkLWgOcFNNoX/R8tf&#10;bNeeyLahF/PHlBim8ZLuPn29+/bxsP9yeP/hsP982H8n6RS96l2oEXJl1v4YBbf2SfggvE5flESG&#10;7O9u8heGSPi4yXH3YlE9KRfZ++IMdD7EZ2A1ST8NVdIk6axm2+chYjFMPaWkbWXSGqyS7Y1UKgdp&#10;aOBKebJleN1xqFLLiLuXhVFCFknI2Hr+izsFI+srEGgHNlvl6nkQz5yMczDxxKsMZieYwA4mYPln&#10;4DE/QSEP6d+AJ0SubE2cwFoa639X/WyFGPNPDoy6kwW3tt3lS83W4LRl544vI43z/TjDz+939QMA&#10;AP//AwBQSwMEFAAGAAgAAAAhABq90KjeAAAACwEAAA8AAABkcnMvZG93bnJldi54bWxMj8FOwzAQ&#10;RO9I/IO1SNyoE6iKFeJUCMEFcUnaA9zceJtExOs0dprw9yziAMedeZqdybeL68UZx9B50pCuEhBI&#10;tbcdNRr2u5cbBSJEQ9b0nlDDFwbYFpcXucmsn6nEcxUbwSEUMqOhjXHIpAx1i86ElR+Q2Dv60ZnI&#10;59hIO5qZw10vb5NkI53piD+0ZsCnFuvPanIaXk9vYb/elM/l+0lV88dxahuPWl9fLY8PICIu8Q+G&#10;n/pcHQrudPAT2SB6DXdJumaUjVTxKCZ+lYOG+1QpkEUu/28ovgEAAP//AwBQSwECLQAUAAYACAAA&#10;ACEAtoM4kv4AAADhAQAAEwAAAAAAAAAAAAAAAAAAAAAAW0NvbnRlbnRfVHlwZXNdLnhtbFBLAQIt&#10;ABQABgAIAAAAIQA4/SH/1gAAAJQBAAALAAAAAAAAAAAAAAAAAC8BAABfcmVscy8ucmVsc1BLAQIt&#10;ABQABgAIAAAAIQCtQdar5gEAAAcEAAAOAAAAAAAAAAAAAAAAAC4CAABkcnMvZTJvRG9jLnhtbFBL&#10;AQItABQABgAIAAAAIQAavdCo3gAAAAsBAAAPAAAAAAAAAAAAAAAAAEAEAABkcnMvZG93bnJldi54&#10;bWxQSwUGAAAAAAQABADzAAAASwUAAAAA&#10;" strokecolor="black [3213]">
                <w10:wrap anchory="page"/>
              </v:line>
            </w:pict>
          </mc:Fallback>
        </mc:AlternateContent>
      </w:r>
      <w:r w:rsidR="00FC18E2">
        <w:rPr>
          <w:noProof/>
        </w:rPr>
        <mc:AlternateContent>
          <mc:Choice Requires="wps">
            <w:drawing>
              <wp:anchor distT="0" distB="0" distL="114300" distR="114300" simplePos="0" relativeHeight="251734016" behindDoc="0" locked="0" layoutInCell="1" allowOverlap="1" wp14:anchorId="26479073" wp14:editId="227D629F">
                <wp:simplePos x="0" y="0"/>
                <wp:positionH relativeFrom="page">
                  <wp:posOffset>1578610</wp:posOffset>
                </wp:positionH>
                <wp:positionV relativeFrom="page">
                  <wp:posOffset>749300</wp:posOffset>
                </wp:positionV>
                <wp:extent cx="0" cy="3814445"/>
                <wp:effectExtent l="0" t="0" r="19050" b="14605"/>
                <wp:wrapNone/>
                <wp:docPr id="322" name="直線コネクタ 322"/>
                <wp:cNvGraphicFramePr/>
                <a:graphic xmlns:a="http://schemas.openxmlformats.org/drawingml/2006/main">
                  <a:graphicData uri="http://schemas.microsoft.com/office/word/2010/wordprocessingShape">
                    <wps:wsp>
                      <wps:cNvCnPr/>
                      <wps:spPr>
                        <a:xfrm>
                          <a:off x="0" y="0"/>
                          <a:ext cx="0" cy="38144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322" o:spid="_x0000_s1026" style="position:absolute;left:0;text-align:left;z-index:25173401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124.3pt,59pt" to="124.3pt,3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6u+5gEAAAcEAAAOAAAAZHJzL2Uyb0RvYy54bWysU0uOEzEQ3SNxB8t70ulMQKNWOrOY0bBB&#10;EPE5gMddTlvyT7ZJd7ZhzQXgECxAYjmHyWKuQdmddEYwEhrExt1l13tV77m8uOi1IhvwQVpT03Iy&#10;pQQMt40065p+eH/97JySEJlpmLIGarqFQC+WT58sOlfBzLZWNeAJkphQda6mbYyuKorAW9AsTKwD&#10;g4fCes0ihn5dNJ51yK5VMZtOXxSd9Y3zlkMIuHs1HNJl5hcCeHwjRIBIVE2xt5hXn9ebtBbLBavW&#10;nrlW8kMb7B+60EwaLDpSXbHIyEcv/6DSknsbrIgTbnVhhZAcsgZUU05/U/OuZQ6yFjQnuNGm8P9o&#10;+evNyhPZ1PRsNqPEMI2XdPf1x93PL/vd9/2nz/vdt/3ulqRT9KpzoULIpVn5QxTcyifhvfA6fVES&#10;6bO/29Ff6CPhwybH3bPzcj6fP098xQnofIgvwWqSfmqqpEnSWcU2r0IcUo8paVuZtAarZHMtlcpB&#10;Ghq4VJ5sGF537MtDiXtZWDAhiyRkaD3/xa2CgfUtCLQDmy1z9TyIJ07GOZh45FUGsxNMYAcjcPp3&#10;4CE/QSEP6WPAIyJXtiaOYC2N9Q9VP1khhvyjA4PuZMGNbbb5UrM1OG35cg4vI43z/TjDT+93+QsA&#10;AP//AwBQSwMEFAAGAAgAAAAhABNexMjeAAAACwEAAA8AAABkcnMvZG93bnJldi54bWxMj8FOwzAQ&#10;RO9I/IO1SNyok6pKrRCnqhBcEJeEHuDmxts4amynsdOEv2cRBzjuzNPsTLFbbM+uOIbOOwnpKgGG&#10;rvG6c62Ew/vLgwAWonJa9d6hhC8MsCtvbwqVaz+7Cq91bBmFuJArCSbGIec8NAatCis/oCPv5Eer&#10;Ip1jy/WoZgq3PV8nScat6hx9MGrAJ4PNuZ6shNfLWzhssuq5+riIev48Tab1KOX93bJ/BBZxiX8w&#10;/NSn6lBSp6OfnA6sl7DeiIxQMlJBo4j4VY4StqnYAi8L/n9D+Q0AAP//AwBQSwECLQAUAAYACAAA&#10;ACEAtoM4kv4AAADhAQAAEwAAAAAAAAAAAAAAAAAAAAAAW0NvbnRlbnRfVHlwZXNdLnhtbFBLAQIt&#10;ABQABgAIAAAAIQA4/SH/1gAAAJQBAAALAAAAAAAAAAAAAAAAAC8BAABfcmVscy8ucmVsc1BLAQIt&#10;ABQABgAIAAAAIQACs6u+5gEAAAcEAAAOAAAAAAAAAAAAAAAAAC4CAABkcnMvZTJvRG9jLnhtbFBL&#10;AQItABQABgAIAAAAIQATXsTI3gAAAAsBAAAPAAAAAAAAAAAAAAAAAEAEAABkcnMvZG93bnJldi54&#10;bWxQSwUGAAAAAAQABADzAAAASwUAAAAA&#10;" strokecolor="black [3213]">
                <w10:wrap anchorx="page" anchory="page"/>
              </v:line>
            </w:pict>
          </mc:Fallback>
        </mc:AlternateContent>
      </w:r>
      <w:r w:rsidR="00FC18E2">
        <w:rPr>
          <w:noProof/>
        </w:rPr>
        <mc:AlternateContent>
          <mc:Choice Requires="wps">
            <w:drawing>
              <wp:anchor distT="0" distB="0" distL="114300" distR="114300" simplePos="0" relativeHeight="251746304" behindDoc="0" locked="0" layoutInCell="1" allowOverlap="1" wp14:anchorId="3F3D353E" wp14:editId="2A30704E">
                <wp:simplePos x="0" y="0"/>
                <wp:positionH relativeFrom="column">
                  <wp:posOffset>3976370</wp:posOffset>
                </wp:positionH>
                <wp:positionV relativeFrom="page">
                  <wp:posOffset>749300</wp:posOffset>
                </wp:positionV>
                <wp:extent cx="0" cy="3815080"/>
                <wp:effectExtent l="0" t="0" r="19050" b="13970"/>
                <wp:wrapNone/>
                <wp:docPr id="329" name="直線コネクタ 329"/>
                <wp:cNvGraphicFramePr/>
                <a:graphic xmlns:a="http://schemas.openxmlformats.org/drawingml/2006/main">
                  <a:graphicData uri="http://schemas.microsoft.com/office/word/2010/wordprocessingShape">
                    <wps:wsp>
                      <wps:cNvCnPr/>
                      <wps:spPr>
                        <a:xfrm>
                          <a:off x="0" y="0"/>
                          <a:ext cx="0" cy="38150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329" o:spid="_x0000_s1026" style="position:absolute;left:0;text-align:left;z-index:25174630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313.1pt,59pt" to="313.1pt,3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0pp5gEAAAcEAAAOAAAAZHJzL2Uyb0RvYy54bWysU82O0zAQviPxDpbvNElXoBI13cOulguC&#10;ip8H8DrjxpL/ZJsmvZYzLwAPwQEkjjxMD/sajJ02XQESAnFxMvZ838z3eby8HLQiW/BBWtPQalZS&#10;AobbVppNQ9++uXm0oCREZlqmrIGG7iDQy9XDB8ve1TC3nVUteIIkJtS9a2gXo6uLIvAONAsz68Dg&#10;obBes4ih3xStZz2ya1XMy/JJ0VvfOm85hIC71+MhXWV+IYDHl0IEiEQ1FHuLefV5vU1rsVqyeuOZ&#10;6yQ/tsH+oQvNpMGiE9U1i4y88/IXKi25t8GKOONWF1YIySFrQDVV+ZOa1x1zkLWgOcFNNoX/R8tf&#10;bNeeyLahF/OnlBim8ZLuPn29+/bxsP9yeP/hsP982H8n6RS96l2oEXJl1v4YBbf2SfggvE5flESG&#10;7O9u8heGSPi4yXH3YlE9LhfZ++IMdD7EZ2A1ST8NVdIk6axm2+chYjFMPaWkbWXSGqyS7Y1UKgdp&#10;aOBKebJleN1xqFLLiLuXhVFCFknI2Hr+izsFI+srEGgHNlvl6nkQz5yMczDxxKsMZieYwA4mYPln&#10;4DE/QSEP6d+AJ0SubE2cwFoa639X/WyFGPNPDoy6kwW3tt3lS83W4LRl544vI43z/TjDz+939QMA&#10;AP//AwBQSwMEFAAGAAgAAAAhABkeoajeAAAACwEAAA8AAABkcnMvZG93bnJldi54bWxMj0FPhDAQ&#10;he8m/odmTLy5BWKwQcpmY/RivIB70FuXzlKytGVpWfDfO8aDHue9L2/eK7erHdgFp9B7JyHdJMDQ&#10;tV73rpOwf3+5E8BCVE6rwTuU8IUBttX1VakK7RdX46WJHaMQFwolwcQ4FpyH1qBVYeNHdOQd/WRV&#10;pHPquJ7UQuF24FmS5Nyq3tEHo0Z8MtiemtlKeD2/hf19Xj/XH2fRLJ/H2XQepby9WXePwCKu8Q+G&#10;n/pUHSrqdPCz04ENEvIszwglIxU0iohf5SDhIRUCeFXy/xuqbwAAAP//AwBQSwECLQAUAAYACAAA&#10;ACEAtoM4kv4AAADhAQAAEwAAAAAAAAAAAAAAAAAAAAAAW0NvbnRlbnRfVHlwZXNdLnhtbFBLAQIt&#10;ABQABgAIAAAAIQA4/SH/1gAAAJQBAAALAAAAAAAAAAAAAAAAAC8BAABfcmVscy8ucmVsc1BLAQIt&#10;ABQABgAIAAAAIQBgu0pp5gEAAAcEAAAOAAAAAAAAAAAAAAAAAC4CAABkcnMvZTJvRG9jLnhtbFBL&#10;AQItABQABgAIAAAAIQAZHqGo3gAAAAsBAAAPAAAAAAAAAAAAAAAAAEAEAABkcnMvZG93bnJldi54&#10;bWxQSwUGAAAAAAQABADzAAAASwUAAAAA&#10;" strokecolor="black [3213]">
                <w10:wrap anchory="page"/>
              </v:line>
            </w:pict>
          </mc:Fallback>
        </mc:AlternateContent>
      </w:r>
      <w:r w:rsidR="00FC18E2">
        <w:rPr>
          <w:noProof/>
        </w:rPr>
        <mc:AlternateContent>
          <mc:Choice Requires="wps">
            <w:drawing>
              <wp:anchor distT="0" distB="0" distL="114300" distR="114300" simplePos="0" relativeHeight="251736064" behindDoc="0" locked="0" layoutInCell="1" allowOverlap="1" wp14:anchorId="1F511F94" wp14:editId="06352FEF">
                <wp:simplePos x="0" y="0"/>
                <wp:positionH relativeFrom="page">
                  <wp:posOffset>4672803</wp:posOffset>
                </wp:positionH>
                <wp:positionV relativeFrom="page">
                  <wp:posOffset>749300</wp:posOffset>
                </wp:positionV>
                <wp:extent cx="0" cy="3814445"/>
                <wp:effectExtent l="0" t="0" r="19050" b="14605"/>
                <wp:wrapNone/>
                <wp:docPr id="323" name="直線コネクタ 323"/>
                <wp:cNvGraphicFramePr/>
                <a:graphic xmlns:a="http://schemas.openxmlformats.org/drawingml/2006/main">
                  <a:graphicData uri="http://schemas.microsoft.com/office/word/2010/wordprocessingShape">
                    <wps:wsp>
                      <wps:cNvCnPr/>
                      <wps:spPr>
                        <a:xfrm>
                          <a:off x="0" y="0"/>
                          <a:ext cx="0" cy="38144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323" o:spid="_x0000_s1026" style="position:absolute;left:0;text-align:left;z-index:2517360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367.95pt,59pt" to="367.95pt,3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C5V5gEAAAcEAAAOAAAAZHJzL2Uyb0RvYy54bWysU0uOEzEQ3SNxB8t70t1JQKNWOrOY0bBB&#10;EPE5gMddTlvyT7ZJOtuw5gJwCBYgsZzDZDHXoOxOOiNAQiA27i673qt6z+XFZa8V2YAP0pqGVpOS&#10;EjDcttKsG/ru7c2TC0pCZKZlyhpo6A4CvVw+frTYuhqmtrOqBU+QxIR66xraxejqogi8A83CxDow&#10;eCis1yxi6NdF69kW2bUqpmX5rNha3zpvOYSAu9fDIV1mfiGAx1dCBIhENRR7i3n1eb1Na7FcsHrt&#10;meskP7bB/qELzaTBoiPVNYuMvPfyFyotubfBijjhVhdWCMkha0A1VfmTmjcdc5C1oDnBjTaF/0fL&#10;X25Wnsi2obPpjBLDNF7S/edv998/HfZfDx8+HvZfDvs7kk7Rq60LNUKuzMofo+BWPgnvhdfpi5JI&#10;n/3djf5CHwkfNjnuzi6q+Xz+NPEVZ6DzIT4Hq0n6aaiSJklnNdu8CHFIPaWkbWXSGqyS7Y1UKgdp&#10;aOBKebJheN2xr44lHmRhwYQskpCh9fwXdwoG1tcg0A5stsrV8yCeORnnYOKJVxnMTjCBHYzA8s/A&#10;Y36CQh7SvwGPiFzZmjiCtTTW/6762Qox5J8cGHQnC25tu8uXmq3BacuXc3wZaZwfxhl+fr/LHwAA&#10;AP//AwBQSwMEFAAGAAgAAAAhAGKlVrLfAAAACwEAAA8AAABkcnMvZG93bnJldi54bWxMj09Pg0AQ&#10;xe8mfofNmHizC/5pKbI0xujFeAF7sLctTFkiO0vZpeC3d0wPepuZ9/Lm97LNbDtxwsG3jhTEiwgE&#10;UuXqlhoF24/XmwSED5pq3TlCBd/oYZNfXmQ6rd1EBZ7K0AgOIZ9qBSaEPpXSVwat9gvXI7F2cIPV&#10;gdehkfWgJw63nbyNoqW0uiX+YHSPzwarr3K0Ct6O7357vyxeis9jUk67w2gah0pdX81PjyACzuHP&#10;DL/4jA45M+3dSLUXnYLV3cOarSzECZdix/my5yFOViDzTP7vkP8AAAD//wMAUEsBAi0AFAAGAAgA&#10;AAAhALaDOJL+AAAA4QEAABMAAAAAAAAAAAAAAAAAAAAAAFtDb250ZW50X1R5cGVzXS54bWxQSwEC&#10;LQAUAAYACAAAACEAOP0h/9YAAACUAQAACwAAAAAAAAAAAAAAAAAvAQAAX3JlbHMvLnJlbHNQSwEC&#10;LQAUAAYACAAAACEADeguVeYBAAAHBAAADgAAAAAAAAAAAAAAAAAuAgAAZHJzL2Uyb0RvYy54bWxQ&#10;SwECLQAUAAYACAAAACEAYqVWst8AAAALAQAADwAAAAAAAAAAAAAAAABABAAAZHJzL2Rvd25yZXYu&#10;eG1sUEsFBgAAAAAEAAQA8wAAAEwFAAAAAA==&#10;" strokecolor="black [3213]">
                <w10:wrap anchorx="page" anchory="page"/>
              </v:line>
            </w:pict>
          </mc:Fallback>
        </mc:AlternateContent>
      </w:r>
      <w:r w:rsidR="00FC18E2">
        <w:rPr>
          <w:noProof/>
        </w:rPr>
        <mc:AlternateContent>
          <mc:Choice Requires="wps">
            <w:drawing>
              <wp:anchor distT="0" distB="0" distL="114300" distR="114300" simplePos="0" relativeHeight="251692025" behindDoc="0" locked="0" layoutInCell="1" allowOverlap="1" wp14:anchorId="417C9C05" wp14:editId="647A4E7F">
                <wp:simplePos x="0" y="0"/>
                <wp:positionH relativeFrom="page">
                  <wp:posOffset>1021080</wp:posOffset>
                </wp:positionH>
                <wp:positionV relativeFrom="page">
                  <wp:posOffset>864235</wp:posOffset>
                </wp:positionV>
                <wp:extent cx="552450" cy="3698875"/>
                <wp:effectExtent l="0" t="0" r="0" b="0"/>
                <wp:wrapNone/>
                <wp:docPr id="339" name="テキスト ボックス 339"/>
                <wp:cNvGraphicFramePr/>
                <a:graphic xmlns:a="http://schemas.openxmlformats.org/drawingml/2006/main">
                  <a:graphicData uri="http://schemas.microsoft.com/office/word/2010/wordprocessingShape">
                    <wps:wsp>
                      <wps:cNvSpPr txBox="1"/>
                      <wps:spPr>
                        <a:xfrm>
                          <a:off x="0" y="0"/>
                          <a:ext cx="552450" cy="3698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70DD" w:rsidRPr="00E070DD" w:rsidRDefault="00E070DD" w:rsidP="00E070DD">
                            <w:pPr>
                              <w:spacing w:line="560" w:lineRule="exact"/>
                              <w:jc w:val="left"/>
                              <w:rPr>
                                <w:rFonts w:ascii="ＭＳ ゴシック" w:eastAsia="ＭＳ ゴシック" w:hAnsi="ＭＳ ゴシック"/>
                                <w:spacing w:val="-10"/>
                                <w:sz w:val="24"/>
                                <w:szCs w:val="64"/>
                              </w:rPr>
                            </w:pPr>
                            <w:r>
                              <w:rPr>
                                <w:rFonts w:ascii="ＭＳ ゴシック" w:eastAsia="ＭＳ ゴシック" w:hAnsi="ＭＳ ゴシック" w:hint="eastAsia"/>
                                <w:spacing w:val="-10"/>
                                <w:sz w:val="32"/>
                                <w:szCs w:val="64"/>
                              </w:rPr>
                              <w:t>会社名</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39" o:spid="_x0000_s1044" type="#_x0000_t202" style="position:absolute;left:0;text-align:left;margin-left:80.4pt;margin-top:68.05pt;width:43.5pt;height:291.25pt;z-index:2516920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TuPsgIAAKoFAAAOAAAAZHJzL2Uyb0RvYy54bWysVEtu2zAQ3RfoHQjuG/mbOEbkwE2QokCQ&#10;BE2KrGmKjIVSHJakbbnLGCh6iF6h6Lrn0UU6pCTbTbNJ0Y1Ect783nxOTstCkaWwLged0u5BhxKh&#10;OWS5fkjpx7uLNyNKnGc6Ywq0SOlaOHo6ef3qZGXGogdzUJmwBI1oN16ZlM69N+MkcXwuCuYOwAiN&#10;Qgm2YB6v9iHJLFuh9UIlvU7nMFmBzYwFLpzD1/NaSCfRvpSC+2spnfBEpRRj8/Fr43cWvsnkhI0f&#10;LDPznDdhsH+IomC5RqdbU+fMM7Kw+V+mipxbcCD9AYciASlzLmIOmE238ySb2zkzIuaC5Dizpcn9&#10;P7P8anljSZ6ltN8/pkSzAotUbb5Wjz+qx1/V5hupNt+rzaZ6/Il3EkBI2cq4MWreGtT15VsosfTt&#10;u8PHwEQpbRH+mCNBOZK/3hIuSk84Pg6HvcEQJRxF/cPj0ehoGMwkO21jnX8noCDhkFKLBY08s+Wl&#10;8zW0hQRnDlSeXeRKxUtoInGmLFkyLL/yMUY0/gdKabJK6WEf4whKGoJ6bVnp8CJiGzXuQuZ1hvHk&#10;10oEjNIfhEQaY6LP+GacC731H9EBJdHVSxQb/C6qlyjXeaBG9Azab5WLXION2ce521GWfWopkzUe&#10;a7OXdzj6clbG/umO2g6YQbbGxrBQT5sz/CLH6l0y52+YxfHCiuPK8Nf4kQqQfWhOlMzBfnnuPeBT&#10;Gr69I1Rf4cSm1H1eMCsoUe81jsRxdzBAkY+XwfCohxe7L5ntS/SiOAPsii7uJ8PjMeC9ao/SQnGP&#10;y2UaHKOIaY7BpdS3xzNf7xFcTlxMpxGEQ22Yv9S3hgfTgenQnnflPbOm6WGP3X8F7Wyz8ZNWrrFB&#10;U8N04UHmsc8D1zWxTQ1wIcRJaZZX2Dj794jardjJbwAAAP//AwBQSwMEFAAGAAgAAAAhAC0C1yzg&#10;AAAACwEAAA8AAABkcnMvZG93bnJldi54bWxMj0FLxDAQhe+C/yGM4EXcpGvtLrXpooKwXgTrgtds&#10;M9sWm0lp0m39944nvc2bebz5XrFbXC/OOIbOk4ZkpUAg1d521Gg4fLzcbkGEaMia3hNq+MYAu/Ly&#10;ojC59TO947mKjeAQCrnR0MY45FKGukVnwsoPSHw7+dGZyHJspB3NzOGul2ulMulMR/yhNQM+t1h/&#10;VZPTsI+H/vXzXr1Ncn5Kl+rkw80+1fr6anl8ABFxiX9m+MVndCiZ6egnskH0rDPF6JGHuywBwY51&#10;uuHNUcMm2WYgy0L+71D+AAAA//8DAFBLAQItABQABgAIAAAAIQC2gziS/gAAAOEBAAATAAAAAAAA&#10;AAAAAAAAAAAAAABbQ29udGVudF9UeXBlc10ueG1sUEsBAi0AFAAGAAgAAAAhADj9If/WAAAAlAEA&#10;AAsAAAAAAAAAAAAAAAAALwEAAF9yZWxzLy5yZWxzUEsBAi0AFAAGAAgAAAAhAPthO4+yAgAAqgUA&#10;AA4AAAAAAAAAAAAAAAAALgIAAGRycy9lMm9Eb2MueG1sUEsBAi0AFAAGAAgAAAAhAC0C1yzgAAAA&#10;CwEAAA8AAAAAAAAAAAAAAAAADAUAAGRycy9kb3ducmV2LnhtbFBLBQYAAAAABAAEAPMAAAAZBgAA&#10;AAA=&#10;" fillcolor="white [3201]" stroked="f" strokeweight=".5pt">
                <v:textbox style="layout-flow:vertical;mso-layout-flow-alt:bottom-to-top">
                  <w:txbxContent>
                    <w:p w:rsidR="00E070DD" w:rsidRPr="00E070DD" w:rsidRDefault="00E070DD" w:rsidP="00E070DD">
                      <w:pPr>
                        <w:spacing w:line="560" w:lineRule="exact"/>
                        <w:jc w:val="left"/>
                        <w:rPr>
                          <w:rFonts w:ascii="ＭＳ ゴシック" w:eastAsia="ＭＳ ゴシック" w:hAnsi="ＭＳ ゴシック"/>
                          <w:spacing w:val="-10"/>
                          <w:sz w:val="24"/>
                          <w:szCs w:val="64"/>
                        </w:rPr>
                      </w:pPr>
                      <w:r>
                        <w:rPr>
                          <w:rFonts w:ascii="ＭＳ ゴシック" w:eastAsia="ＭＳ ゴシック" w:hAnsi="ＭＳ ゴシック" w:hint="eastAsia"/>
                          <w:spacing w:val="-10"/>
                          <w:sz w:val="32"/>
                          <w:szCs w:val="64"/>
                        </w:rPr>
                        <w:t>会社名</w:t>
                      </w:r>
                    </w:p>
                  </w:txbxContent>
                </v:textbox>
                <w10:wrap anchorx="page" anchory="page"/>
              </v:shape>
            </w:pict>
          </mc:Fallback>
        </mc:AlternateContent>
      </w:r>
      <w:r w:rsidR="00FC18E2">
        <w:rPr>
          <w:noProof/>
        </w:rPr>
        <mc:AlternateContent>
          <mc:Choice Requires="wps">
            <w:drawing>
              <wp:anchor distT="0" distB="0" distL="114300" distR="114300" simplePos="0" relativeHeight="251693050" behindDoc="0" locked="0" layoutInCell="1" allowOverlap="1" wp14:anchorId="43224071" wp14:editId="140F14E2">
                <wp:simplePos x="0" y="0"/>
                <wp:positionH relativeFrom="page">
                  <wp:posOffset>1525905</wp:posOffset>
                </wp:positionH>
                <wp:positionV relativeFrom="page">
                  <wp:posOffset>864235</wp:posOffset>
                </wp:positionV>
                <wp:extent cx="552450" cy="3698875"/>
                <wp:effectExtent l="0" t="0" r="0" b="0"/>
                <wp:wrapNone/>
                <wp:docPr id="338" name="テキスト ボックス 338"/>
                <wp:cNvGraphicFramePr/>
                <a:graphic xmlns:a="http://schemas.openxmlformats.org/drawingml/2006/main">
                  <a:graphicData uri="http://schemas.microsoft.com/office/word/2010/wordprocessingShape">
                    <wps:wsp>
                      <wps:cNvSpPr txBox="1"/>
                      <wps:spPr>
                        <a:xfrm>
                          <a:off x="0" y="0"/>
                          <a:ext cx="552450" cy="3698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70DD" w:rsidRPr="00E070DD" w:rsidRDefault="00E070DD" w:rsidP="00E070DD">
                            <w:pPr>
                              <w:spacing w:line="560" w:lineRule="exact"/>
                              <w:jc w:val="left"/>
                              <w:rPr>
                                <w:rFonts w:ascii="ＭＳ ゴシック" w:eastAsia="ＭＳ ゴシック" w:hAnsi="ＭＳ ゴシック"/>
                                <w:spacing w:val="-10"/>
                                <w:sz w:val="24"/>
                                <w:szCs w:val="64"/>
                              </w:rPr>
                            </w:pPr>
                            <w:r>
                              <w:rPr>
                                <w:rFonts w:ascii="ＭＳ ゴシック" w:eastAsia="ＭＳ ゴシック" w:hAnsi="ＭＳ ゴシック" w:hint="eastAsia"/>
                                <w:spacing w:val="-10"/>
                                <w:sz w:val="32"/>
                                <w:szCs w:val="64"/>
                              </w:rPr>
                              <w:t>職場名</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38" o:spid="_x0000_s1045" type="#_x0000_t202" style="position:absolute;left:0;text-align:left;margin-left:120.15pt;margin-top:68.05pt;width:43.5pt;height:291.25pt;z-index:2516930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DH/sQIAAKoFAAAOAAAAZHJzL2Uyb0RvYy54bWysVEtu2zAQ3RfoHQjuG/mbjxE5cBOkKBAk&#10;QZMia5oiY6EUhyVpS+7SBooeolcouu55fJEOKcl202xSdCORnDe/N5/Ts6pQZCGsy0GntHvQoURo&#10;DlmuH1P68f7yzTElzjOdMQVapHQpHD0bv351WpqR6MEMVCYsQSPajUqT0pn3ZpQkjs9EwdwBGKFR&#10;KMEWzOPVPiaZZSVaL1TS63QOkxJsZixw4Ry+XtRCOo72pRTc30jphCcqpRibj18bv9PwTcanbPRo&#10;mZnlvAmD/UMUBcs1Ot2aumCekbnN/zJV5NyCA+kPOBQJSJlzEXPAbLqdJ9nczZgRMRckx5ktTe7/&#10;meXXi1tL8iyl/T6WSrMCi7RZf92sfmxWvzbrb2Sz/r5Zrzern3gnAYSUlcaNUPPOoK6v3kKFpW/f&#10;HT4GJippi/DHHAnKkfzllnBRecLxcTjsDYYo4SjqH54cHx8Ng5lkp22s8+8EFCQcUmqxoJFntrhy&#10;voa2kODMgcqzy1ypeAlNJM6VJQuG5Vc+xojG/0ApTcqUHvYxjqCkIajXlpUOLyK2UeMuZF5nGE9+&#10;qUTAKP1BSKQxJvqMb8a50Fv/ER1QEl29RLHB76J6iXKdB2pEz6D9VrnINdiYfZy7HWXZp5YyWeOx&#10;Nnt5h6OvplXsn+5J2wFTyJbYGBbqaXOGX+ZYvSvm/C2zOF5YcVwZ/gY/UgGyD82JkhnYL8+9B3xK&#10;w7d3hOolTmxK3ec5s4IS9V7jSJx0BwMU+XgZDI96eLH7kum+RM+Lc8Cu6OJ+MjweA96r9igtFA+4&#10;XCbBMYqY5hhcSn17PPf1HsHlxMVkEkE41Ib5K31neDAdmA7teV89MGuaHvbY/dfQzjYbPWnlGhs0&#10;NUzmHmQe+zxwXRPb1AAXQpyUZnmFjbN/j6jdih3/BgAA//8DAFBLAwQUAAYACAAAACEAYJ0NXeEA&#10;AAALAQAADwAAAGRycy9kb3ducmV2LnhtbEyPTUvDQBCG74L/YRnBi9jdfJiWNJuiglAvBWOh1212&#10;mgSzuyG7aeK/dzzpceZ9eOeZYreYnl1x9J2zEqKVAIa2drqzjYTj59vjBpgPymrVO4sSvtHDrry9&#10;KVSu3Ww/8FqFhlGJ9bmS0IYw5Jz7ukWj/MoNaCm7uNGoQOPYcD2qmcpNz2MhMm5UZ+lCqwZ8bbH+&#10;qiYjYR+O/fvpSRwmPr+kS3Vx/mGfSnl/tzxvgQVcwh8Mv/qkDiU5nd1ktWe9hDgVCaEUJFkEjIgk&#10;XtPmLGEdbTLgZcH//1D+AAAA//8DAFBLAQItABQABgAIAAAAIQC2gziS/gAAAOEBAAATAAAAAAAA&#10;AAAAAAAAAAAAAABbQ29udGVudF9UeXBlc10ueG1sUEsBAi0AFAAGAAgAAAAhADj9If/WAAAAlAEA&#10;AAsAAAAAAAAAAAAAAAAALwEAAF9yZWxzLy5yZWxzUEsBAi0AFAAGAAgAAAAhAElAMf+xAgAAqgUA&#10;AA4AAAAAAAAAAAAAAAAALgIAAGRycy9lMm9Eb2MueG1sUEsBAi0AFAAGAAgAAAAhAGCdDV3hAAAA&#10;CwEAAA8AAAAAAAAAAAAAAAAACwUAAGRycy9kb3ducmV2LnhtbFBLBQYAAAAABAAEAPMAAAAZBgAA&#10;AAA=&#10;" fillcolor="white [3201]" stroked="f" strokeweight=".5pt">
                <v:textbox style="layout-flow:vertical;mso-layout-flow-alt:bottom-to-top">
                  <w:txbxContent>
                    <w:p w:rsidR="00E070DD" w:rsidRPr="00E070DD" w:rsidRDefault="00E070DD" w:rsidP="00E070DD">
                      <w:pPr>
                        <w:spacing w:line="560" w:lineRule="exact"/>
                        <w:jc w:val="left"/>
                        <w:rPr>
                          <w:rFonts w:ascii="ＭＳ ゴシック" w:eastAsia="ＭＳ ゴシック" w:hAnsi="ＭＳ ゴシック"/>
                          <w:spacing w:val="-10"/>
                          <w:sz w:val="24"/>
                          <w:szCs w:val="64"/>
                        </w:rPr>
                      </w:pPr>
                      <w:r>
                        <w:rPr>
                          <w:rFonts w:ascii="ＭＳ ゴシック" w:eastAsia="ＭＳ ゴシック" w:hAnsi="ＭＳ ゴシック" w:hint="eastAsia"/>
                          <w:spacing w:val="-10"/>
                          <w:sz w:val="32"/>
                          <w:szCs w:val="64"/>
                        </w:rPr>
                        <w:t>職場名</w:t>
                      </w:r>
                    </w:p>
                  </w:txbxContent>
                </v:textbox>
                <w10:wrap anchorx="page" anchory="page"/>
              </v:shape>
            </w:pict>
          </mc:Fallback>
        </mc:AlternateContent>
      </w:r>
      <w:r w:rsidR="00FC18E2">
        <w:rPr>
          <w:noProof/>
        </w:rPr>
        <mc:AlternateContent>
          <mc:Choice Requires="wps">
            <w:drawing>
              <wp:anchor distT="0" distB="0" distL="114300" distR="114300" simplePos="0" relativeHeight="251694075" behindDoc="0" locked="0" layoutInCell="1" allowOverlap="1" wp14:anchorId="21A0CFCF" wp14:editId="31510A66">
                <wp:simplePos x="0" y="0"/>
                <wp:positionH relativeFrom="page">
                  <wp:posOffset>2051685</wp:posOffset>
                </wp:positionH>
                <wp:positionV relativeFrom="page">
                  <wp:posOffset>864235</wp:posOffset>
                </wp:positionV>
                <wp:extent cx="552450" cy="3698875"/>
                <wp:effectExtent l="0" t="0" r="0" b="0"/>
                <wp:wrapNone/>
                <wp:docPr id="337" name="テキスト ボックス 337"/>
                <wp:cNvGraphicFramePr/>
                <a:graphic xmlns:a="http://schemas.openxmlformats.org/drawingml/2006/main">
                  <a:graphicData uri="http://schemas.microsoft.com/office/word/2010/wordprocessingShape">
                    <wps:wsp>
                      <wps:cNvSpPr txBox="1"/>
                      <wps:spPr>
                        <a:xfrm>
                          <a:off x="0" y="0"/>
                          <a:ext cx="552450" cy="3698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70DD" w:rsidRPr="00E070DD" w:rsidRDefault="00E070DD" w:rsidP="00E070DD">
                            <w:pPr>
                              <w:spacing w:line="560" w:lineRule="exact"/>
                              <w:jc w:val="left"/>
                              <w:rPr>
                                <w:rFonts w:ascii="ＭＳ ゴシック" w:eastAsia="ＭＳ ゴシック" w:hAnsi="ＭＳ ゴシック"/>
                                <w:spacing w:val="-10"/>
                                <w:sz w:val="24"/>
                                <w:szCs w:val="64"/>
                              </w:rPr>
                            </w:pPr>
                            <w:r>
                              <w:rPr>
                                <w:rFonts w:ascii="ＭＳ ゴシック" w:eastAsia="ＭＳ ゴシック" w:hAnsi="ＭＳ ゴシック" w:hint="eastAsia"/>
                                <w:spacing w:val="-10"/>
                                <w:sz w:val="32"/>
                                <w:szCs w:val="64"/>
                              </w:rPr>
                              <w:t>職　名</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37" o:spid="_x0000_s1046" type="#_x0000_t202" style="position:absolute;left:0;text-align:left;margin-left:161.55pt;margin-top:68.05pt;width:43.5pt;height:291.25pt;z-index:2516940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VpmrwIAAKoFAAAOAAAAZHJzL2Uyb0RvYy54bWysVEtu2zAQ3RfoHQjuG/kbJ0bkwE2QokCQ&#10;BE2KrGmKjIVSHJakLbnLGCh6iF6h6Lrn0UU6pORP02xSdCMNZ978PyenVaHIUliXg05p96BDidAc&#10;slw/pPTj3cWbI0qcZzpjCrRI6Uo4ejp5/eqkNGPRgzmoTFiCRrQblyalc+/NOEkcn4uCuQMwQqNQ&#10;gi2Yx6d9SDLLSrReqKTX6RwmJdjMWODCOeSeN0I6ifalFNxfS+mEJyqlGJuPXxu/s/BNJids/GCZ&#10;mee8DYP9QxQFyzU63Zo6Z56Rhc3/MlXk3IID6Q84FAlImXMRc8Bsup0n2dzOmRExFyyOM9syuf9n&#10;ll8tbyzJs5T2+yNKNCuwSfX6a/34o378Va+/kXr9vV6v68ef+CYBhCUrjRuj5q1BXV+9hQpbv+E7&#10;ZIZKVNIW4Y85EpRj8VfbgovKE47M4bA3GKKEo6h/eHx0NBoGM8lO21jn3wkoSCBSarGhsc5seel8&#10;A91AgjMHKs8ucqXiIwyROFOWLBm2X/kYIxr/A6U0KVN62Mc4gpKGoN5YVjpwRByj1l3IvMkwUn6l&#10;RMAo/UFILGNM9BnfjHOht/4jOqAkunqJYovfRfUS5SYP1IieQfutcpFrsDH7uHe7kmWfNiWTDR57&#10;s5d3IH01q+L89OIyBdYMshUOhoVm25zhFzl275I5f8Msrhd2HE+Gv8aPVIDVh5aiZA72y3P8gE9p&#10;+PZGqF7ixqbUfV4wKyhR7zWuxHF3MECRj4/BcIQBEbsvme1L9KI4A5yKLt4nwyMZ8F5tSGmhuMfj&#10;Mg2OUcQ0x+BS6jfkmW/uCB4nLqbTCMKlNsxf6lvDg+lQ6TCed9U9s6adYY/TfwWb3WbjJ6PcYIOm&#10;hunCg8zjnO8K2/YAD0LclPZ4hYuz/46o3Ymd/AYAAP//AwBQSwMEFAAGAAgAAAAhAJq+8obgAAAA&#10;CwEAAA8AAABkcnMvZG93bnJldi54bWxMj0FLxDAQhe+C/yGM4EXcpNvaXbpNFxWE9SJYF7xmm2xb&#10;TCalSbf13zue9PaG9/HmvXK/OMsuZgy9RwnJSgAz2HjdYyvh+PFyvwUWokKtrEcj4dsE2FfXV6Uq&#10;tJ/x3Vzq2DIKwVAoCV2MQ8F5aDrjVFj5wSB5Zz86FekcW65HNVO4s3wtRM6d6pE+dGowz51pvurJ&#10;STjEo339fBBvE5+fsqU++3B3yKS8vVked8CiWeIfDL/1qTpU1OnkJ9SBWQnpOk0IJSPNSRCRJYLE&#10;ScIm2ebAq5L/31D9AAAA//8DAFBLAQItABQABgAIAAAAIQC2gziS/gAAAOEBAAATAAAAAAAAAAAA&#10;AAAAAAAAAABbQ29udGVudF9UeXBlc10ueG1sUEsBAi0AFAAGAAgAAAAhADj9If/WAAAAlAEAAAsA&#10;AAAAAAAAAAAAAAAALwEAAF9yZWxzLy5yZWxzUEsBAi0AFAAGAAgAAAAhACAVWmavAgAAqgUAAA4A&#10;AAAAAAAAAAAAAAAALgIAAGRycy9lMm9Eb2MueG1sUEsBAi0AFAAGAAgAAAAhAJq+8obgAAAACwEA&#10;AA8AAAAAAAAAAAAAAAAACQUAAGRycy9kb3ducmV2LnhtbFBLBQYAAAAABAAEAPMAAAAWBgAAAAA=&#10;" fillcolor="white [3201]" stroked="f" strokeweight=".5pt">
                <v:textbox style="layout-flow:vertical;mso-layout-flow-alt:bottom-to-top">
                  <w:txbxContent>
                    <w:p w:rsidR="00E070DD" w:rsidRPr="00E070DD" w:rsidRDefault="00E070DD" w:rsidP="00E070DD">
                      <w:pPr>
                        <w:spacing w:line="560" w:lineRule="exact"/>
                        <w:jc w:val="left"/>
                        <w:rPr>
                          <w:rFonts w:ascii="ＭＳ ゴシック" w:eastAsia="ＭＳ ゴシック" w:hAnsi="ＭＳ ゴシック"/>
                          <w:spacing w:val="-10"/>
                          <w:sz w:val="24"/>
                          <w:szCs w:val="64"/>
                        </w:rPr>
                      </w:pPr>
                      <w:r>
                        <w:rPr>
                          <w:rFonts w:ascii="ＭＳ ゴシック" w:eastAsia="ＭＳ ゴシック" w:hAnsi="ＭＳ ゴシック" w:hint="eastAsia"/>
                          <w:spacing w:val="-10"/>
                          <w:sz w:val="32"/>
                          <w:szCs w:val="64"/>
                        </w:rPr>
                        <w:t>職　名</w:t>
                      </w:r>
                    </w:p>
                  </w:txbxContent>
                </v:textbox>
                <w10:wrap anchorx="page" anchory="page"/>
              </v:shape>
            </w:pict>
          </mc:Fallback>
        </mc:AlternateContent>
      </w:r>
      <w:r w:rsidR="00FC18E2">
        <w:rPr>
          <w:noProof/>
        </w:rPr>
        <mc:AlternateContent>
          <mc:Choice Requires="wps">
            <w:drawing>
              <wp:anchor distT="0" distB="0" distL="114300" distR="114300" simplePos="0" relativeHeight="251695100" behindDoc="0" locked="0" layoutInCell="1" allowOverlap="1" wp14:anchorId="0D08A880" wp14:editId="2034E7E1">
                <wp:simplePos x="0" y="0"/>
                <wp:positionH relativeFrom="page">
                  <wp:posOffset>2557780</wp:posOffset>
                </wp:positionH>
                <wp:positionV relativeFrom="page">
                  <wp:posOffset>864235</wp:posOffset>
                </wp:positionV>
                <wp:extent cx="552450" cy="3698875"/>
                <wp:effectExtent l="0" t="0" r="0" b="0"/>
                <wp:wrapNone/>
                <wp:docPr id="336" name="テキスト ボックス 336"/>
                <wp:cNvGraphicFramePr/>
                <a:graphic xmlns:a="http://schemas.openxmlformats.org/drawingml/2006/main">
                  <a:graphicData uri="http://schemas.microsoft.com/office/word/2010/wordprocessingShape">
                    <wps:wsp>
                      <wps:cNvSpPr txBox="1"/>
                      <wps:spPr>
                        <a:xfrm>
                          <a:off x="0" y="0"/>
                          <a:ext cx="552450" cy="3698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70DD" w:rsidRPr="00E070DD" w:rsidRDefault="00E070DD" w:rsidP="00E070DD">
                            <w:pPr>
                              <w:spacing w:line="560" w:lineRule="exact"/>
                              <w:jc w:val="left"/>
                              <w:rPr>
                                <w:rFonts w:ascii="ＭＳ ゴシック" w:eastAsia="ＭＳ ゴシック" w:hAnsi="ＭＳ ゴシック"/>
                                <w:spacing w:val="-10"/>
                                <w:sz w:val="24"/>
                                <w:szCs w:val="64"/>
                              </w:rPr>
                            </w:pPr>
                            <w:r>
                              <w:rPr>
                                <w:rFonts w:ascii="ＭＳ ゴシック" w:eastAsia="ＭＳ ゴシック" w:hAnsi="ＭＳ ゴシック" w:hint="eastAsia"/>
                                <w:spacing w:val="-10"/>
                                <w:sz w:val="32"/>
                                <w:szCs w:val="64"/>
                              </w:rPr>
                              <w:t>社員コード番号</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36" o:spid="_x0000_s1047" type="#_x0000_t202" style="position:absolute;left:0;text-align:left;margin-left:201.4pt;margin-top:68.05pt;width:43.5pt;height:291.25pt;z-index:2516951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FAWsAIAAKoFAAAOAAAAZHJzL2Uyb0RvYy54bWysVMtu1DAU3SPxD5b3NPNuO2qmGloVIVVt&#10;RYu69jh2J8LxNbZnkmHZkRAfwS8g1nxPfoRrJ/OgdFPEJrF9z32d+zg5rQpFlsK6HHRKuwcdSoTm&#10;kOX6IaUf7y7eHFHiPNMZU6BFSlfC0dPJ61cnpRmLHsxBZcISNKLduDQpnXtvxkni+FwUzB2AERqF&#10;EmzBPF7tQ5JZVqL1QiW9TmeUlGAzY4EL5/D1vBHSSbQvpeD+WkonPFEpxdh8/Nr4nYVvMjlh4wfL&#10;zDznbRjsH6IoWK7R6dbUOfOMLGz+l6ki5xYcSH/AoUhAypyLmANm0+08yeZ2zoyIuSA5zmxpcv/P&#10;LL9a3liSZynt90eUaFZgker11/rxR/34q15/I/X6e71e148/8U4CCCkrjRuj5q1BXV+9hQpLv3l3&#10;+BiYqKQtwh9zJChH8ldbwkXlCcfH4bA3GKKEo6g/Oj46OhwGM8lO21jn3wkoSDik1GJBI89seel8&#10;A91AgjMHKs8ucqXiJTSROFOWLBmWX/kYIxr/A6U0KVM66mMcQUlDUG8sKx1eRGyj1l3IvMkwnvxK&#10;iYBR+oOQSGNM9BnfjHOht/4jOqAkunqJYovfRfUS5SYP1IieQfutcpFrsDH7OHc7yrJPG8pkg8fa&#10;7OUdjr6aVbF/etsOmEG2wsaw0EybM/wix+pdMudvmMXxworjyvDX+JEKkH1oT5TMwX557j3gUxq+&#10;vUNUL3FiU+o+L5gVlKj3GkfiuDsYoMjHy2B42MOL3ZfM9iV6UZwBdkUX95Ph8RjwXm2O0kJxj8tl&#10;GhyjiGmOwaXUb45nvtkjuJy4mE4jCIfaMH+pbw0PpgPToT3vqntmTdvDHrv/CjazzcZPWrnBBk0N&#10;04UHmcc+D1w3xLY1wIUQJ6VdXmHj7N8jardiJ78BAAD//wMAUEsDBBQABgAIAAAAIQBPEjJ84QAA&#10;AAsBAAAPAAAAZHJzL2Rvd25yZXYueG1sTI/BTsMwEETvSPyDtUhcELVTQhpCnAqQkMoFiVCpVzd2&#10;kwh7HcVOE/6e5QTH2RnNvC23i7PsbMbQe5SQrAQwg43XPbYS9p+vtzmwEBVqZT0aCd8mwLa6vChV&#10;of2MH+Zcx5ZRCYZCSehiHArOQ9MZp8LKDwbJO/nRqUhybLke1UzlzvK1EBl3qkda6NRgXjrTfNWT&#10;k7CLe/t2uBfvE5+f06U++XCzS6W8vlqeHoFFs8S/MPziEzpUxHT0E+rArIRUrAk9knGXJcAokeYP&#10;dDlK2CR5Brwq+f8fqh8AAAD//wMAUEsBAi0AFAAGAAgAAAAhALaDOJL+AAAA4QEAABMAAAAAAAAA&#10;AAAAAAAAAAAAAFtDb250ZW50X1R5cGVzXS54bWxQSwECLQAUAAYACAAAACEAOP0h/9YAAACUAQAA&#10;CwAAAAAAAAAAAAAAAAAvAQAAX3JlbHMvLnJlbHNQSwECLQAUAAYACAAAACEAkjRQFrACAACqBQAA&#10;DgAAAAAAAAAAAAAAAAAuAgAAZHJzL2Uyb0RvYy54bWxQSwECLQAUAAYACAAAACEATxIyfOEAAAAL&#10;AQAADwAAAAAAAAAAAAAAAAAKBQAAZHJzL2Rvd25yZXYueG1sUEsFBgAAAAAEAAQA8wAAABgGAAAA&#10;AA==&#10;" fillcolor="white [3201]" stroked="f" strokeweight=".5pt">
                <v:textbox style="layout-flow:vertical;mso-layout-flow-alt:bottom-to-top">
                  <w:txbxContent>
                    <w:p w:rsidR="00E070DD" w:rsidRPr="00E070DD" w:rsidRDefault="00E070DD" w:rsidP="00E070DD">
                      <w:pPr>
                        <w:spacing w:line="560" w:lineRule="exact"/>
                        <w:jc w:val="left"/>
                        <w:rPr>
                          <w:rFonts w:ascii="ＭＳ ゴシック" w:eastAsia="ＭＳ ゴシック" w:hAnsi="ＭＳ ゴシック"/>
                          <w:spacing w:val="-10"/>
                          <w:sz w:val="24"/>
                          <w:szCs w:val="64"/>
                        </w:rPr>
                      </w:pPr>
                      <w:r>
                        <w:rPr>
                          <w:rFonts w:ascii="ＭＳ ゴシック" w:eastAsia="ＭＳ ゴシック" w:hAnsi="ＭＳ ゴシック" w:hint="eastAsia"/>
                          <w:spacing w:val="-10"/>
                          <w:sz w:val="32"/>
                          <w:szCs w:val="64"/>
                        </w:rPr>
                        <w:t>社員コード番号</w:t>
                      </w:r>
                    </w:p>
                  </w:txbxContent>
                </v:textbox>
                <w10:wrap anchorx="page" anchory="page"/>
              </v:shape>
            </w:pict>
          </mc:Fallback>
        </mc:AlternateContent>
      </w:r>
      <w:r w:rsidR="00FC18E2">
        <w:rPr>
          <w:noProof/>
        </w:rPr>
        <mc:AlternateContent>
          <mc:Choice Requires="wps">
            <w:drawing>
              <wp:anchor distT="0" distB="0" distL="114300" distR="114300" simplePos="0" relativeHeight="251696125" behindDoc="0" locked="0" layoutInCell="1" allowOverlap="1" wp14:anchorId="28B0711D" wp14:editId="13F03F3A">
                <wp:simplePos x="0" y="0"/>
                <wp:positionH relativeFrom="page">
                  <wp:posOffset>3082925</wp:posOffset>
                </wp:positionH>
                <wp:positionV relativeFrom="page">
                  <wp:posOffset>864235</wp:posOffset>
                </wp:positionV>
                <wp:extent cx="552450" cy="3698875"/>
                <wp:effectExtent l="0" t="0" r="0" b="0"/>
                <wp:wrapNone/>
                <wp:docPr id="335" name="テキスト ボックス 335"/>
                <wp:cNvGraphicFramePr/>
                <a:graphic xmlns:a="http://schemas.openxmlformats.org/drawingml/2006/main">
                  <a:graphicData uri="http://schemas.microsoft.com/office/word/2010/wordprocessingShape">
                    <wps:wsp>
                      <wps:cNvSpPr txBox="1"/>
                      <wps:spPr>
                        <a:xfrm>
                          <a:off x="0" y="0"/>
                          <a:ext cx="552450" cy="3698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70DD" w:rsidRPr="00E070DD" w:rsidRDefault="00E070DD" w:rsidP="00E070DD">
                            <w:pPr>
                              <w:spacing w:line="560" w:lineRule="exact"/>
                              <w:jc w:val="left"/>
                              <w:rPr>
                                <w:rFonts w:ascii="ＭＳ ゴシック" w:eastAsia="ＭＳ ゴシック" w:hAnsi="ＭＳ ゴシック"/>
                                <w:spacing w:val="-10"/>
                                <w:sz w:val="24"/>
                                <w:szCs w:val="64"/>
                              </w:rPr>
                            </w:pPr>
                            <w:r>
                              <w:rPr>
                                <w:rFonts w:ascii="ＭＳ ゴシック" w:eastAsia="ＭＳ ゴシック" w:hAnsi="ＭＳ ゴシック" w:hint="eastAsia"/>
                                <w:spacing w:val="-10"/>
                                <w:sz w:val="32"/>
                                <w:szCs w:val="64"/>
                              </w:rPr>
                              <w:t>氏　名</w:t>
                            </w:r>
                            <w:r w:rsidR="0059223B">
                              <w:rPr>
                                <w:rFonts w:ascii="ＭＳ ゴシック" w:eastAsia="ＭＳ ゴシック" w:hAnsi="ＭＳ ゴシック" w:hint="eastAsia"/>
                                <w:spacing w:val="-10"/>
                                <w:sz w:val="32"/>
                                <w:szCs w:val="64"/>
                              </w:rPr>
                              <w:t xml:space="preserve">　　　　　　　　　　　　　　印鑑</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35" o:spid="_x0000_s1048" type="#_x0000_t202" style="position:absolute;left:0;text-align:left;margin-left:242.75pt;margin-top:68.05pt;width:43.5pt;height:291.25pt;z-index:2516961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k6GsgIAAKoFAAAOAAAAZHJzL2Uyb0RvYy54bWysVEtu2zAQ3RfoHQjuG/mbjxE5cBOkKBAk&#10;QZMia5oiY6EUhyVpW+7SBooeolcouu55dJEOKcl202xSdCORnDe/N5/Ts7JQZCGsy0GntHvQoURo&#10;DlmuH1P68f7yzTElzjOdMQVapHQlHD0bv351ujQj0YMZqExYgka0Gy1NSmfem1GSOD4TBXMHYIRG&#10;oQRbMI9X+5hkli3ReqGSXqdzmCzBZsYCF87h60UtpONoX0rB/Y2UTniiUoqx+fi18TsN32R8ykaP&#10;lplZzpsw2D9EUbBco9OtqQvmGZnb/C9TRc4tOJD+gEORgJQ5FzEHzKbbeZLN3YwZEXNBcpzZ0uT+&#10;n1l+vbi1JM9S2u8PKdGswCJVm6/V+ke1/lVtvpFq873abKr1T7yTAELKlsaNUPPOoK4v30KJpW/f&#10;HT4GJkppi/DHHAnKkfzVlnBResLxcTjsDYYo4SjqH54cHx9F88lO21jn3wkoSDik1GJBI89sceU8&#10;RoLQFhKcOVB5dpkrFS+hicS5smTBsPzKxxhR4w+U0mSZ0sM+xhGUNAT12rLS4UXENmrchczrDOPJ&#10;r5QIGKU/CIk0xkSf8c04F3rrP6IDSqKrlyg2+F1UL1Gu80CN6Bm03yoXuQYbs49zt6Ms+9RSJms8&#10;Er6Xdzj6clrG/un12g6YQrbCxrBQT5sz/DLH6l0x52+ZxfHCiuPK8Df4kQqQfWhOlMzAfnnuPeBT&#10;Gr69I1Rf4sSm1H2eMysoUe81jsRJdzBAkY+XwfCohxe7L5nuS/S8OAfsii7uJ8PjMeC9ao/SQvGA&#10;y2USHKOIaY7BpdS3x3Nf7xFcTlxMJhGEQ22Yv9J3hgfTgenQnvflA7Om6WGP3X8N7Wyz0ZNWrrFB&#10;U8Nk7kHmsc8D1zWxTQ1wIcT2b5ZX2Dj794jardjxbwAAAP//AwBQSwMEFAAGAAgAAAAhALd3SB7h&#10;AAAACwEAAA8AAABkcnMvZG93bnJldi54bWxMj8FOg0AQhu8mvsNmTLwYu1CBEsrSqIlJvTQRm3jd&#10;slsg3Z0l7FLw7R1Pepz5v/zzTblbrGFXPfreoYB4FQHT2DjVYyvg+Pn2mAPzQaKSxqEW8K097Krb&#10;m1IWys34oa91aBmVoC+kgC6EoeDcN5220q/coJGysxutDDSOLVejnKncGr6Oooxb2SNd6OSgXzvd&#10;XOrJCtiHo3n/SqPDxOeXZKnPzj/sEyHu75bnLbCgl/AHw68+qUNFTic3ofLMCEjyNCWUgqcsBkZE&#10;ulnT5iRgE+cZ8Krk/3+ofgAAAP//AwBQSwECLQAUAAYACAAAACEAtoM4kv4AAADhAQAAEwAAAAAA&#10;AAAAAAAAAAAAAAAAW0NvbnRlbnRfVHlwZXNdLnhtbFBLAQItABQABgAIAAAAIQA4/SH/1gAAAJQB&#10;AAALAAAAAAAAAAAAAAAAAC8BAABfcmVscy8ucmVsc1BLAQItABQABgAIAAAAIQBEVk6GsgIAAKoF&#10;AAAOAAAAAAAAAAAAAAAAAC4CAABkcnMvZTJvRG9jLnhtbFBLAQItABQABgAIAAAAIQC3d0ge4QAA&#10;AAsBAAAPAAAAAAAAAAAAAAAAAAwFAABkcnMvZG93bnJldi54bWxQSwUGAAAAAAQABADzAAAAGgYA&#10;AAAA&#10;" fillcolor="white [3201]" stroked="f" strokeweight=".5pt">
                <v:textbox style="layout-flow:vertical;mso-layout-flow-alt:bottom-to-top">
                  <w:txbxContent>
                    <w:p w:rsidR="00E070DD" w:rsidRPr="00E070DD" w:rsidRDefault="00E070DD" w:rsidP="00E070DD">
                      <w:pPr>
                        <w:spacing w:line="560" w:lineRule="exact"/>
                        <w:jc w:val="left"/>
                        <w:rPr>
                          <w:rFonts w:ascii="ＭＳ ゴシック" w:eastAsia="ＭＳ ゴシック" w:hAnsi="ＭＳ ゴシック"/>
                          <w:spacing w:val="-10"/>
                          <w:sz w:val="24"/>
                          <w:szCs w:val="64"/>
                        </w:rPr>
                      </w:pPr>
                      <w:r>
                        <w:rPr>
                          <w:rFonts w:ascii="ＭＳ ゴシック" w:eastAsia="ＭＳ ゴシック" w:hAnsi="ＭＳ ゴシック" w:hint="eastAsia"/>
                          <w:spacing w:val="-10"/>
                          <w:sz w:val="32"/>
                          <w:szCs w:val="64"/>
                        </w:rPr>
                        <w:t>氏　名</w:t>
                      </w:r>
                      <w:r w:rsidR="0059223B">
                        <w:rPr>
                          <w:rFonts w:ascii="ＭＳ ゴシック" w:eastAsia="ＭＳ ゴシック" w:hAnsi="ＭＳ ゴシック" w:hint="eastAsia"/>
                          <w:spacing w:val="-10"/>
                          <w:sz w:val="32"/>
                          <w:szCs w:val="64"/>
                        </w:rPr>
                        <w:t xml:space="preserve">　　　　　　　　　　　　　　印鑑</w:t>
                      </w:r>
                    </w:p>
                  </w:txbxContent>
                </v:textbox>
                <w10:wrap anchorx="page" anchory="page"/>
              </v:shape>
            </w:pict>
          </mc:Fallback>
        </mc:AlternateContent>
      </w:r>
      <w:r w:rsidR="00FC18E2">
        <w:rPr>
          <w:noProof/>
        </w:rPr>
        <mc:AlternateContent>
          <mc:Choice Requires="wps">
            <w:drawing>
              <wp:anchor distT="0" distB="0" distL="114300" distR="114300" simplePos="0" relativeHeight="251698175" behindDoc="0" locked="0" layoutInCell="1" allowOverlap="1" wp14:anchorId="02B657CF" wp14:editId="28535B78">
                <wp:simplePos x="0" y="0"/>
                <wp:positionH relativeFrom="page">
                  <wp:posOffset>3589020</wp:posOffset>
                </wp:positionH>
                <wp:positionV relativeFrom="page">
                  <wp:posOffset>864235</wp:posOffset>
                </wp:positionV>
                <wp:extent cx="552450" cy="3698875"/>
                <wp:effectExtent l="0" t="0" r="0" b="0"/>
                <wp:wrapNone/>
                <wp:docPr id="333" name="テキスト ボックス 333"/>
                <wp:cNvGraphicFramePr/>
                <a:graphic xmlns:a="http://schemas.openxmlformats.org/drawingml/2006/main">
                  <a:graphicData uri="http://schemas.microsoft.com/office/word/2010/wordprocessingShape">
                    <wps:wsp>
                      <wps:cNvSpPr txBox="1"/>
                      <wps:spPr>
                        <a:xfrm>
                          <a:off x="0" y="0"/>
                          <a:ext cx="552450" cy="3698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70DD" w:rsidRPr="00E070DD" w:rsidRDefault="00E070DD" w:rsidP="00E070DD">
                            <w:pPr>
                              <w:spacing w:line="560" w:lineRule="exact"/>
                              <w:jc w:val="left"/>
                              <w:rPr>
                                <w:rFonts w:ascii="ＭＳ ゴシック" w:eastAsia="ＭＳ ゴシック" w:hAnsi="ＭＳ ゴシック"/>
                                <w:spacing w:val="-10"/>
                                <w:sz w:val="24"/>
                                <w:szCs w:val="64"/>
                              </w:rPr>
                            </w:pPr>
                            <w:r>
                              <w:rPr>
                                <w:rFonts w:ascii="ＭＳ ゴシック" w:eastAsia="ＭＳ ゴシック" w:hAnsi="ＭＳ ゴシック" w:hint="eastAsia"/>
                                <w:spacing w:val="-10"/>
                                <w:sz w:val="32"/>
                                <w:szCs w:val="64"/>
                              </w:rPr>
                              <w:t xml:space="preserve">生年月日　　　　　</w:t>
                            </w:r>
                            <w:r w:rsidRPr="00E070DD">
                              <w:rPr>
                                <w:rFonts w:ascii="ＭＳ ゴシック" w:eastAsia="ＭＳ ゴシック" w:hAnsi="ＭＳ ゴシック" w:hint="eastAsia"/>
                                <w:spacing w:val="-10"/>
                                <w:sz w:val="32"/>
                                <w:szCs w:val="64"/>
                              </w:rPr>
                              <w:t xml:space="preserve">年　　　</w:t>
                            </w:r>
                            <w:r w:rsidRPr="00E070DD">
                              <w:rPr>
                                <w:rFonts w:ascii="ＭＳ ゴシック" w:eastAsia="ＭＳ ゴシック" w:hAnsi="ＭＳ ゴシック" w:hint="eastAsia"/>
                                <w:spacing w:val="-10"/>
                                <w:sz w:val="32"/>
                                <w:szCs w:val="64"/>
                              </w:rPr>
                              <w:t>月　　　日</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33" o:spid="_x0000_s1049" type="#_x0000_t202" style="position:absolute;left:0;text-align:left;margin-left:282.6pt;margin-top:68.05pt;width:43.5pt;height:291.25pt;z-index:2516981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cKrsAIAAKoFAAAOAAAAZHJzL2Uyb0RvYy54bWysVElu2zAU3RfoHQjuG3nMYEQO3AQpCgRJ&#10;0KTImqbIWCjFz5K0JXdpA0UP0SsUXfc8ukg/KXlomk2KbiSS//3p/eH0rCoUWQjrctAp7R50KBGa&#10;Q5brx5R+vL98c0yJ80xnTIEWKV0KR8/Gr1+dlmYkejADlQlL0Ih2o9KkdOa9GSWJ4zNRMHcARmgU&#10;SrAF83i1j0lmWYnWC5X0Op3DpASbGQtcOIevF42QjqN9KQX3N1I64YlKKcbm49fG7zR8k/EpGz1a&#10;ZmY5b8Ng/xBFwXKNTremLphnZG7zv0wVObfgQPoDDkUCUuZcxBwwm27nSTZ3M2ZEzAXJcWZLk/t/&#10;Zvn14taSPEtpv9+nRLMCi1Svv9arH/XqV73+Rur193q9rlc/8U4CCCkrjRuh5p1BXV+9hQpLv3l3&#10;+BiYqKQtwh9zJChH8pdbwkXlCcfH4bA3GKKEo6h/eHJ8fDQMZpKdtrHOvxNQkHBIqcWCRp7Z4sr5&#10;BrqBBGcOVJ5d5krFS2gica4sWTAsv/IxRjT+B0ppUqb0sI9xBCUNQb2xrHR4EbGNWnch8ybDePJL&#10;JQJG6Q9CIo0x0Wd8M86F3vqP6ICS6Oolii1+F9VLlJs8UCN6Bu23ykWuwcbs49ztKMs+bSiTDR5r&#10;s5d3OPpqWsX+6W07YwrZEhvDQjNtzvDLHKt3xZy/ZRbHCyuOK8Pf4EcqQPahPVEyA/vlufeAT2n4&#10;9o5QvcSJTan7PGdWUKLeaxyJk+5ggCIfL4PhUQ8vdl8y3ZfoeXEO2BVd3E+Gx2PAe7U5SgvFAy6X&#10;SXCMIqY5BpdSvzme+2aP4HLiYjKJIBxqw/yVvjM8mA5Mh/a8rx6YNW0Pe+z+a9jMNhs9aeUGGzQ1&#10;TOYeZB77PHDdENvWABdCnJR2eYWNs3+PqN2KHf8GAAD//wMAUEsDBBQABgAIAAAAIQBFmqfh3wAA&#10;AAsBAAAPAAAAZHJzL2Rvd25yZXYueG1sTI9BS8QwEIXvgv8hjOBF3LTrti616aKCsF4E64LXbDPb&#10;FpNJadJt/feOJz3Oex9v3it3i7PijGPoPSlIVwkIpMabnloFh4+X2y2IEDUZbT2hgm8MsKsuL0pd&#10;GD/TO57r2AoOoVBoBV2MQyFlaDp0Oqz8gMTeyY9ORz7HVppRzxzurFwnSS6d7ok/dHrA5w6br3py&#10;CvbxYF8/s+RtkvPTZqlPPtzsN0pdXy2PDyAiLvEPht/6XB0q7nT0E5kgrIIsz9aMsnGXpyCYYIGV&#10;o4L7dJuDrEr5f0P1AwAA//8DAFBLAQItABQABgAIAAAAIQC2gziS/gAAAOEBAAATAAAAAAAAAAAA&#10;AAAAAAAAAABbQ29udGVudF9UeXBlc10ueG1sUEsBAi0AFAAGAAgAAAAhADj9If/WAAAAlAEAAAsA&#10;AAAAAAAAAAAAAAAALwEAAF9yZWxzLy5yZWxzUEsBAi0AFAAGAAgAAAAhAGGtwquwAgAAqgUAAA4A&#10;AAAAAAAAAAAAAAAALgIAAGRycy9lMm9Eb2MueG1sUEsBAi0AFAAGAAgAAAAhAEWap+HfAAAACwEA&#10;AA8AAAAAAAAAAAAAAAAACgUAAGRycy9kb3ducmV2LnhtbFBLBQYAAAAABAAEAPMAAAAWBgAAAAA=&#10;" fillcolor="white [3201]" stroked="f" strokeweight=".5pt">
                <v:textbox style="layout-flow:vertical;mso-layout-flow-alt:bottom-to-top">
                  <w:txbxContent>
                    <w:p w:rsidR="00E070DD" w:rsidRPr="00E070DD" w:rsidRDefault="00E070DD" w:rsidP="00E070DD">
                      <w:pPr>
                        <w:spacing w:line="560" w:lineRule="exact"/>
                        <w:jc w:val="left"/>
                        <w:rPr>
                          <w:rFonts w:ascii="ＭＳ ゴシック" w:eastAsia="ＭＳ ゴシック" w:hAnsi="ＭＳ ゴシック"/>
                          <w:spacing w:val="-10"/>
                          <w:sz w:val="24"/>
                          <w:szCs w:val="64"/>
                        </w:rPr>
                      </w:pPr>
                      <w:r>
                        <w:rPr>
                          <w:rFonts w:ascii="ＭＳ ゴシック" w:eastAsia="ＭＳ ゴシック" w:hAnsi="ＭＳ ゴシック" w:hint="eastAsia"/>
                          <w:spacing w:val="-10"/>
                          <w:sz w:val="32"/>
                          <w:szCs w:val="64"/>
                        </w:rPr>
                        <w:t xml:space="preserve">生年月日　　　　　</w:t>
                      </w:r>
                      <w:r w:rsidRPr="00E070DD">
                        <w:rPr>
                          <w:rFonts w:ascii="ＭＳ ゴシック" w:eastAsia="ＭＳ ゴシック" w:hAnsi="ＭＳ ゴシック" w:hint="eastAsia"/>
                          <w:spacing w:val="-10"/>
                          <w:sz w:val="32"/>
                          <w:szCs w:val="64"/>
                        </w:rPr>
                        <w:t xml:space="preserve">年　　　</w:t>
                      </w:r>
                      <w:r w:rsidRPr="00E070DD">
                        <w:rPr>
                          <w:rFonts w:ascii="ＭＳ ゴシック" w:eastAsia="ＭＳ ゴシック" w:hAnsi="ＭＳ ゴシック" w:hint="eastAsia"/>
                          <w:spacing w:val="-10"/>
                          <w:sz w:val="32"/>
                          <w:szCs w:val="64"/>
                        </w:rPr>
                        <w:t>月　　　日</w:t>
                      </w:r>
                    </w:p>
                  </w:txbxContent>
                </v:textbox>
                <w10:wrap anchorx="page" anchory="page"/>
              </v:shape>
            </w:pict>
          </mc:Fallback>
        </mc:AlternateContent>
      </w:r>
      <w:r w:rsidR="00FC18E2">
        <w:rPr>
          <w:noProof/>
        </w:rPr>
        <mc:AlternateContent>
          <mc:Choice Requires="wps">
            <w:drawing>
              <wp:anchor distT="0" distB="0" distL="114300" distR="114300" simplePos="0" relativeHeight="251697150" behindDoc="0" locked="0" layoutInCell="1" allowOverlap="1" wp14:anchorId="20E8D813" wp14:editId="1FB61457">
                <wp:simplePos x="0" y="0"/>
                <wp:positionH relativeFrom="page">
                  <wp:posOffset>4115908</wp:posOffset>
                </wp:positionH>
                <wp:positionV relativeFrom="page">
                  <wp:posOffset>864235</wp:posOffset>
                </wp:positionV>
                <wp:extent cx="552450" cy="3698875"/>
                <wp:effectExtent l="0" t="0" r="0" b="0"/>
                <wp:wrapNone/>
                <wp:docPr id="334" name="テキスト ボックス 334"/>
                <wp:cNvGraphicFramePr/>
                <a:graphic xmlns:a="http://schemas.openxmlformats.org/drawingml/2006/main">
                  <a:graphicData uri="http://schemas.microsoft.com/office/word/2010/wordprocessingShape">
                    <wps:wsp>
                      <wps:cNvSpPr txBox="1"/>
                      <wps:spPr>
                        <a:xfrm>
                          <a:off x="0" y="0"/>
                          <a:ext cx="552450" cy="3698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70DD" w:rsidRPr="00E070DD" w:rsidRDefault="00E070DD" w:rsidP="00E070DD">
                            <w:pPr>
                              <w:spacing w:line="560" w:lineRule="exact"/>
                              <w:jc w:val="left"/>
                              <w:rPr>
                                <w:rFonts w:ascii="ＭＳ ゴシック" w:eastAsia="ＭＳ ゴシック" w:hAnsi="ＭＳ ゴシック"/>
                                <w:spacing w:val="-10"/>
                                <w:sz w:val="24"/>
                                <w:szCs w:val="64"/>
                              </w:rPr>
                            </w:pPr>
                            <w:r>
                              <w:rPr>
                                <w:rFonts w:ascii="ＭＳ ゴシック" w:eastAsia="ＭＳ ゴシック" w:hAnsi="ＭＳ ゴシック" w:hint="eastAsia"/>
                                <w:spacing w:val="-10"/>
                                <w:sz w:val="32"/>
                                <w:szCs w:val="64"/>
                              </w:rPr>
                              <w:t>住　所</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34" o:spid="_x0000_s1050" type="#_x0000_t202" style="position:absolute;left:0;text-align:left;margin-left:324.1pt;margin-top:68.05pt;width:43.5pt;height:291.25pt;z-index:2516971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UgsAIAAKoFAAAOAAAAZHJzL2Uyb0RvYy54bWysVElu2zAU3RfoHQjuG3nMYEQO3AQpCgRJ&#10;0KTImqbIWCjFz5K0JXdpA0UP0SsUXfc8ukg/KXlomk2KbiSS//3p/eH0rCoUWQjrctAp7R50KBGa&#10;Q5brx5R+vL98c0yJ80xnTIEWKV0KR8/Gr1+dlmYkejADlQlL0Ih2o9KkdOa9GSWJ4zNRMHcARmgU&#10;SrAF83i1j0lmWYnWC5X0Op3DpASbGQtcOIevF42QjqN9KQX3N1I64YlKKcbm49fG7zR8k/EpGz1a&#10;ZmY5b8Ng/xBFwXKNTremLphnZG7zv0wVObfgQPoDDkUCUuZcxBwwm27nSTZ3M2ZEzAXJcWZLk/t/&#10;Zvn14taSPEtpvz+gRLMCi1Svv9arH/XqV73+Rur193q9rlc/8U4CCCkrjRuh5p1BXV+9hQpLv3l3&#10;+BiYqKQtwh9zJChH8pdbwkXlCcfH4bA3GKKEo6h/eHJ8fDQMZpKdtrHOvxNQkHBIqcWCRp7Z4sr5&#10;BrqBBGcOVJ5d5krFS2gica4sWTAsv/IxRjT+B0ppUqb0sI9xBCUNQb2xrHR4EbGNWnch8ybDePJL&#10;JQJG6Q9CIo0x0Wd8M86F3vqP6ICS6Oolii1+F9VLlJs8UCN6Bu23ykWuwcbs49ztKMs+bSiTDR5r&#10;s5d3OPpqWsX+6W07YwrZEhvDQjNtzvDLHKt3xZy/ZRbHCyuOK8Pf4EcqQPahPVEyA/vlufeAT2n4&#10;9o5QvcSJTan7PGdWUKLeaxyJk+5ggCIfL4PhUQ8vdl8y3ZfoeXEO2BVd3E+Gx2PAe7U5SgvFAy6X&#10;SXCMIqY5BpdSvzme+2aP4HLiYjKJIBxqw/yVvjM8mA5Mh/a8rx6YNW0Pe+z+a9jMNhs9aeUGGzQ1&#10;TOYeZB77PHDdENvWABdCnJR2eYWNs3+PqN2KHf8GAAD//wMAUEsDBBQABgAIAAAAIQDP6FhP4QAA&#10;AAsBAAAPAAAAZHJzL2Rvd25yZXYueG1sTI9BT4NAEIXvJv6HzZh4MXahpUiQpVETk3ppIjbxumWn&#10;QGRnCbsU/PeOJ73NzHt5871it9heXHD0nSMF8SoCgVQ701Gj4Pjxep+B8EGT0b0jVPCNHnbl9VWh&#10;c+NmesdLFRrBIeRzraANYcil9HWLVvuVG5BYO7vR6sDr2Egz6pnDbS/XUZRKqzviD60e8KXF+qua&#10;rIJ9OPZvn9voMMn5OVmqs/N3+0Sp25vl6RFEwCX8meEXn9GhZKaTm8h40StIk2zNVhY2aQyCHQ+b&#10;LV9OPMRZCrIs5P8O5Q8AAAD//wMAUEsBAi0AFAAGAAgAAAAhALaDOJL+AAAA4QEAABMAAAAAAAAA&#10;AAAAAAAAAAAAAFtDb250ZW50X1R5cGVzXS54bWxQSwECLQAUAAYACAAAACEAOP0h/9YAAACUAQAA&#10;CwAAAAAAAAAAAAAAAAAvAQAAX3JlbHMvLnJlbHNQSwECLQAUAAYACAAAACEAPk+FILACAACqBQAA&#10;DgAAAAAAAAAAAAAAAAAuAgAAZHJzL2Uyb0RvYy54bWxQSwECLQAUAAYACAAAACEAz+hYT+EAAAAL&#10;AQAADwAAAAAAAAAAAAAAAAAKBQAAZHJzL2Rvd25yZXYueG1sUEsFBgAAAAAEAAQA8wAAABgGAAAA&#10;AA==&#10;" fillcolor="white [3201]" stroked="f" strokeweight=".5pt">
                <v:textbox style="layout-flow:vertical;mso-layout-flow-alt:bottom-to-top">
                  <w:txbxContent>
                    <w:p w:rsidR="00E070DD" w:rsidRPr="00E070DD" w:rsidRDefault="00E070DD" w:rsidP="00E070DD">
                      <w:pPr>
                        <w:spacing w:line="560" w:lineRule="exact"/>
                        <w:jc w:val="left"/>
                        <w:rPr>
                          <w:rFonts w:ascii="ＭＳ ゴシック" w:eastAsia="ＭＳ ゴシック" w:hAnsi="ＭＳ ゴシック"/>
                          <w:spacing w:val="-10"/>
                          <w:sz w:val="24"/>
                          <w:szCs w:val="64"/>
                        </w:rPr>
                      </w:pPr>
                      <w:r>
                        <w:rPr>
                          <w:rFonts w:ascii="ＭＳ ゴシック" w:eastAsia="ＭＳ ゴシック" w:hAnsi="ＭＳ ゴシック" w:hint="eastAsia"/>
                          <w:spacing w:val="-10"/>
                          <w:sz w:val="32"/>
                          <w:szCs w:val="64"/>
                        </w:rPr>
                        <w:t>住　所</w:t>
                      </w:r>
                    </w:p>
                  </w:txbxContent>
                </v:textbox>
                <w10:wrap anchorx="page" anchory="page"/>
              </v:shape>
            </w:pict>
          </mc:Fallback>
        </mc:AlternateContent>
      </w:r>
      <w:r w:rsidR="002F533D">
        <w:rPr>
          <w:noProof/>
        </w:rPr>
        <mc:AlternateContent>
          <mc:Choice Requires="wps">
            <w:drawing>
              <wp:anchor distT="0" distB="0" distL="114300" distR="114300" simplePos="0" relativeHeight="251748352" behindDoc="0" locked="0" layoutInCell="1" allowOverlap="1" wp14:anchorId="0D2FAF82" wp14:editId="796CD435">
                <wp:simplePos x="0" y="0"/>
                <wp:positionH relativeFrom="page">
                  <wp:posOffset>5022053</wp:posOffset>
                </wp:positionH>
                <wp:positionV relativeFrom="page">
                  <wp:posOffset>254635</wp:posOffset>
                </wp:positionV>
                <wp:extent cx="722630" cy="4607560"/>
                <wp:effectExtent l="0" t="0" r="1270" b="2540"/>
                <wp:wrapNone/>
                <wp:docPr id="330" name="テキスト ボックス 330"/>
                <wp:cNvGraphicFramePr/>
                <a:graphic xmlns:a="http://schemas.openxmlformats.org/drawingml/2006/main">
                  <a:graphicData uri="http://schemas.microsoft.com/office/word/2010/wordprocessingShape">
                    <wps:wsp>
                      <wps:cNvSpPr txBox="1"/>
                      <wps:spPr>
                        <a:xfrm>
                          <a:off x="0" y="0"/>
                          <a:ext cx="722630" cy="4607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7E5F" w:rsidRPr="002F533D" w:rsidRDefault="00E27E5F" w:rsidP="00E27E5F">
                            <w:pPr>
                              <w:jc w:val="center"/>
                              <w:rPr>
                                <w:rFonts w:ascii="ＭＳ ゴシック" w:eastAsia="ＭＳ ゴシック" w:hAnsi="ＭＳ ゴシック"/>
                                <w:spacing w:val="-10"/>
                                <w:sz w:val="47"/>
                                <w:szCs w:val="47"/>
                              </w:rPr>
                            </w:pPr>
                            <w:r w:rsidRPr="002F533D">
                              <w:rPr>
                                <w:rFonts w:ascii="ＭＳ ゴシック" w:eastAsia="ＭＳ ゴシック" w:hAnsi="ＭＳ ゴシック" w:hint="eastAsia"/>
                                <w:spacing w:val="-10"/>
                                <w:sz w:val="47"/>
                                <w:szCs w:val="47"/>
                              </w:rPr>
                              <w:t>私は国鉄労働組合に加入します。</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30" o:spid="_x0000_s1051" type="#_x0000_t202" style="position:absolute;left:0;text-align:left;margin-left:395.45pt;margin-top:20.05pt;width:56.9pt;height:362.8pt;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8PisQIAAKoFAAAOAAAAZHJzL2Uyb0RvYy54bWysVMtuEzEU3SPxD5b3dJJpHhB1UoVWRUhV&#10;W9Girh2P3Yzw+BrbSSYsEwnxEfwCYs335Ee49swkoXRTxGbG9j33de7j5LQqFVkI6wrQGe0edSgR&#10;mkNe6IeMfry7ePWaEueZzpkCLTK6Eo6ejl++OFmakUhhBioXlqAR7UZLk9GZ92aUJI7PRMncERih&#10;USjBlszj1T4kuWVLtF6qJO10BskSbG4scOEcvp7XQjqO9qUU3F9L6YQnKqMYm49fG7/T8E3GJ2z0&#10;YJmZFbwJg/1DFCUrNDrdmTpnnpG5Lf4yVRbcggPpjziUCUhZcBFzwGy6nUfZ3M6YETEXJMeZHU3u&#10;/5nlV4sbS4o8o8fHyI9mJRZpu/m6Xf/Yrn9tN9/IdvN9u9ls1z/xTgIIKVsaN0LNW4O6vnoLFZa+&#10;fXf4GJiopC3DH3MkKEfjqx3hovKE4+MwTQfBLUdRb9AZ9gfRfLLXNtb5dwJKEg4ZtVjQyDNbXDqP&#10;kSC0hQRnDlSRXxRKxUtoInGmLFkwLL/yMUbU+AOlNFlmdHDc70TDGoJ6bVnpYEbENmrchczrDOPJ&#10;r5QIGKU/CIk0xkSf8M04F3rnP6IDSqKr5yg2+H1Uz1Gu80CN6Bm03ymXhQYbs49zt6cs/9RSJms8&#10;En6Qdzj6alrF/kn7bQdMIV9hY1iop80ZflFg9S6Z8zfM4nhhxXFl+Gv8SAXIPjQnSmZgvzz1HvAZ&#10;Dd90iOpLnNiMus9zZgUl6r3GkXjT7fVQ5OOl1x+meLGHkumhRM/LM8Cu6OJ+MjweA96r9igtlPe4&#10;XCbBMYqY5hhcRn17PPP1HsHlxMVkEkE41Ib5S31reDAdmA7teVfdM2uaHvbY/VfQzjYbPWrlGhs0&#10;NUzmHmQR+zxwXRPb1AAXQmz/ZnmFjXN4j6j9ih3/BgAA//8DAFBLAwQUAAYACAAAACEAfku8WN8A&#10;AAAKAQAADwAAAGRycy9kb3ducmV2LnhtbEyPQUvEMBCF74L/IYzgRdxkpbu1temigrBeBOuC12wz&#10;2xabSWnSbf33jic9Du/jvW+K3eJ6ccYxdJ40rFcKBFLtbUeNhsPHy+09iBANWdN7Qg3fGGBXXl4U&#10;Jrd+pnc8V7ERXEIhNxraGIdcylC36ExY+QGJs5MfnYl8jo20o5m53PXyTqmtdKYjXmjNgM8t1l/V&#10;5DTs46F//dyot0nOT8lSnXy42SdaX18tjw8gIi7xD4ZffVaHkp2OfiIbRK8hzVTGqIZErUEwkKkk&#10;BXHkZLtJQZaF/P9C+QMAAP//AwBQSwECLQAUAAYACAAAACEAtoM4kv4AAADhAQAAEwAAAAAAAAAA&#10;AAAAAAAAAAAAW0NvbnRlbnRfVHlwZXNdLnhtbFBLAQItABQABgAIAAAAIQA4/SH/1gAAAJQBAAAL&#10;AAAAAAAAAAAAAAAAAC8BAABfcmVscy8ucmVsc1BLAQItABQABgAIAAAAIQD3N8PisQIAAKoFAAAO&#10;AAAAAAAAAAAAAAAAAC4CAABkcnMvZTJvRG9jLnhtbFBLAQItABQABgAIAAAAIQB+S7xY3wAAAAoB&#10;AAAPAAAAAAAAAAAAAAAAAAsFAABkcnMvZG93bnJldi54bWxQSwUGAAAAAAQABADzAAAAFwYAAAAA&#10;" fillcolor="white [3201]" stroked="f" strokeweight=".5pt">
                <v:textbox style="layout-flow:vertical;mso-layout-flow-alt:bottom-to-top">
                  <w:txbxContent>
                    <w:p w:rsidR="00E27E5F" w:rsidRPr="002F533D" w:rsidRDefault="00E27E5F" w:rsidP="00E27E5F">
                      <w:pPr>
                        <w:jc w:val="center"/>
                        <w:rPr>
                          <w:rFonts w:ascii="ＭＳ ゴシック" w:eastAsia="ＭＳ ゴシック" w:hAnsi="ＭＳ ゴシック"/>
                          <w:spacing w:val="-10"/>
                          <w:sz w:val="47"/>
                          <w:szCs w:val="47"/>
                        </w:rPr>
                      </w:pPr>
                      <w:r w:rsidRPr="002F533D">
                        <w:rPr>
                          <w:rFonts w:ascii="ＭＳ ゴシック" w:eastAsia="ＭＳ ゴシック" w:hAnsi="ＭＳ ゴシック" w:hint="eastAsia"/>
                          <w:spacing w:val="-10"/>
                          <w:sz w:val="47"/>
                          <w:szCs w:val="47"/>
                        </w:rPr>
                        <w:t>私は国鉄労働組合に加入します。</w:t>
                      </w:r>
                    </w:p>
                  </w:txbxContent>
                </v:textbox>
                <w10:wrap anchorx="page" anchory="page"/>
              </v:shape>
            </w:pict>
          </mc:Fallback>
        </mc:AlternateContent>
      </w:r>
      <w:r w:rsidR="00E070DD">
        <w:rPr>
          <w:noProof/>
        </w:rPr>
        <mc:AlternateContent>
          <mc:Choice Requires="wps">
            <w:drawing>
              <wp:anchor distT="0" distB="0" distL="114300" distR="114300" simplePos="0" relativeHeight="251731968" behindDoc="0" locked="0" layoutInCell="1" allowOverlap="1" wp14:anchorId="5F15E81E" wp14:editId="6676B245">
                <wp:simplePos x="0" y="0"/>
                <wp:positionH relativeFrom="page">
                  <wp:posOffset>360045</wp:posOffset>
                </wp:positionH>
                <wp:positionV relativeFrom="page">
                  <wp:align>center</wp:align>
                </wp:positionV>
                <wp:extent cx="829340" cy="4607640"/>
                <wp:effectExtent l="0" t="0" r="8890" b="2540"/>
                <wp:wrapNone/>
                <wp:docPr id="321" name="テキスト ボックス 321"/>
                <wp:cNvGraphicFramePr/>
                <a:graphic xmlns:a="http://schemas.openxmlformats.org/drawingml/2006/main">
                  <a:graphicData uri="http://schemas.microsoft.com/office/word/2010/wordprocessingShape">
                    <wps:wsp>
                      <wps:cNvSpPr txBox="1"/>
                      <wps:spPr>
                        <a:xfrm>
                          <a:off x="0" y="0"/>
                          <a:ext cx="829340" cy="4607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4DC5" w:rsidRPr="00954DC5" w:rsidRDefault="00954DC5" w:rsidP="00954DC5">
                            <w:pPr>
                              <w:jc w:val="center"/>
                              <w:rPr>
                                <w:rFonts w:ascii="ＭＳ ゴシック" w:eastAsia="ＭＳ ゴシック" w:hAnsi="ＭＳ ゴシック"/>
                                <w:sz w:val="64"/>
                                <w:szCs w:val="64"/>
                              </w:rPr>
                            </w:pPr>
                            <w:r w:rsidRPr="00954DC5">
                              <w:rPr>
                                <w:rFonts w:ascii="ＭＳ ゴシック" w:eastAsia="ＭＳ ゴシック" w:hAnsi="ＭＳ ゴシック" w:hint="eastAsia"/>
                                <w:sz w:val="64"/>
                                <w:szCs w:val="64"/>
                              </w:rPr>
                              <w:t>加 入 届</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21" o:spid="_x0000_s1052" type="#_x0000_t202" style="position:absolute;left:0;text-align:left;margin-left:28.35pt;margin-top:0;width:65.3pt;height:362.8pt;z-index:251731968;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saSsgIAAKoFAAAOAAAAZHJzL2Uyb0RvYy54bWysVN1O2zAUvp+0d7B8P9KGUqAiRR2IaRIC&#10;NJi4dh2bRnN8PNtt011SadpD7BWmXe958iI7dpK2Y9ww7Saxfb7z952fk9OqVGQhrCtAZ7S/16NE&#10;aA55oR8y+vHu4s0RJc4znTMFWmR0JRw9Hb9+dbI0I5HCDFQuLEEj2o2WJqMz780oSRyfiZK5PTBC&#10;o1CCLZnHq31IcsuWaL1USdrrDZMl2NxY4MI5fD1vhHQc7UspuL+W0glPVEYxNh+/Nn6n4ZuMT9jo&#10;wTIzK3gbBvuHKEpWaHS6MXXOPCNzW/xlqiy4BQfS73EoE5Cy4CLmgNn0e0+yuZ0xI2IuSI4zG5rc&#10;/zPLrxY3lhR5RvfTPiWalVikev21fvxRP/6q199Ivf5er9f140+8kwBCypbGjVDz1qCur95ChaXv&#10;3h0+BiYqacvwxxwJypH81YZwUXnC8fEoPd4foISjaDDsHR4MY0WSrbaxzr8TUJJwyKjFgkae2eLS&#10;eYwEoR0kOHOgivyiUCpeQhOJM2XJgmH5lY8xosYfKKXJMqPD/YNeNKwhqDeWlQ5mRGyj1l3IvMkw&#10;nvxKiYBR+oOQSGNM9BnfjHOhN/4jOqAkunqJYovfRvUS5SYP1IieQfuNcllosDH7OHdbyvJPHWWy&#10;wSPhO3mHo6+mVeyfdNh1wBTyFTaGhWbanOEXBVbvkjl/wyyOF1YcV4a/xo9UgOxDe6JkBvbLc+8B&#10;n9HwTQ9RfYkTm1H3ec6soES91zgSx/1B6CUfL4ODwxQvdlcy3ZXoeXkG2BXY9BhgPAa8V91RWijv&#10;cblMgmMUMc0xuIz67njmmz2Cy4mLySSCcKgN85f61vBgOjAd2vOuumfWtD3ssfuvoJttNnrSyg02&#10;aGqYzD3IIvZ54Lohtq0BLoTY/u3yChtn9x5R2xU7/g0AAP//AwBQSwMEFAAGAAgAAAAhAOXpAoXd&#10;AAAABwEAAA8AAABkcnMvZG93bnJldi54bWxMj0FLw0AUhO+C/2F5ghexG2uTlDQvRQWhXgrGgtdt&#10;9jUJzb4N2U0T/73bkx6HGWa+ybez6cSFBtdaRnhaRCCIK6tbrhEOX++PaxDOK9aqs0wIP+RgW9ze&#10;5CrTduJPupS+FqGEXaYQGu/7TEpXNWSUW9ieOHgnOxjlgxxqqQc1hXLTyWUUJdKolsNCo3p6a6g6&#10;l6NB2PlD9/EdR/tRTq+ruTxZ97BbId7fzS8bEJ5m/xeGK35AhyIwHe3I2okOIU7SkEQIh67uOn0G&#10;cURIl3ECssjlf/7iFwAA//8DAFBLAQItABQABgAIAAAAIQC2gziS/gAAAOEBAAATAAAAAAAAAAAA&#10;AAAAAAAAAABbQ29udGVudF9UeXBlc10ueG1sUEsBAi0AFAAGAAgAAAAhADj9If/WAAAAlAEAAAsA&#10;AAAAAAAAAAAAAAAALwEAAF9yZWxzLy5yZWxzUEsBAi0AFAAGAAgAAAAhACq2xpKyAgAAqgUAAA4A&#10;AAAAAAAAAAAAAAAALgIAAGRycy9lMm9Eb2MueG1sUEsBAi0AFAAGAAgAAAAhAOXpAoXdAAAABwEA&#10;AA8AAAAAAAAAAAAAAAAADAUAAGRycy9kb3ducmV2LnhtbFBLBQYAAAAABAAEAPMAAAAWBgAAAAA=&#10;" fillcolor="white [3201]" stroked="f" strokeweight=".5pt">
                <v:textbox style="layout-flow:vertical;mso-layout-flow-alt:bottom-to-top">
                  <w:txbxContent>
                    <w:p w:rsidR="00954DC5" w:rsidRPr="00954DC5" w:rsidRDefault="00954DC5" w:rsidP="00954DC5">
                      <w:pPr>
                        <w:jc w:val="center"/>
                        <w:rPr>
                          <w:rFonts w:ascii="ＭＳ ゴシック" w:eastAsia="ＭＳ ゴシック" w:hAnsi="ＭＳ ゴシック"/>
                          <w:sz w:val="64"/>
                          <w:szCs w:val="64"/>
                        </w:rPr>
                      </w:pPr>
                      <w:r w:rsidRPr="00954DC5">
                        <w:rPr>
                          <w:rFonts w:ascii="ＭＳ ゴシック" w:eastAsia="ＭＳ ゴシック" w:hAnsi="ＭＳ ゴシック" w:hint="eastAsia"/>
                          <w:sz w:val="64"/>
                          <w:szCs w:val="64"/>
                        </w:rPr>
                        <w:t>加 入 届</w:t>
                      </w:r>
                    </w:p>
                  </w:txbxContent>
                </v:textbox>
                <w10:wrap anchorx="page" anchory="page"/>
              </v:shape>
            </w:pict>
          </mc:Fallback>
        </mc:AlternateContent>
      </w:r>
      <w:r w:rsidR="00E27E5F">
        <w:rPr>
          <w:noProof/>
        </w:rPr>
        <mc:AlternateContent>
          <mc:Choice Requires="wps">
            <w:drawing>
              <wp:anchor distT="0" distB="0" distL="114300" distR="114300" simplePos="0" relativeHeight="251753472" behindDoc="0" locked="0" layoutInCell="1" allowOverlap="1" wp14:anchorId="3ECFFFB5" wp14:editId="4C918FA1">
                <wp:simplePos x="0" y="0"/>
                <wp:positionH relativeFrom="page">
                  <wp:posOffset>6124352</wp:posOffset>
                </wp:positionH>
                <wp:positionV relativeFrom="page">
                  <wp:posOffset>361507</wp:posOffset>
                </wp:positionV>
                <wp:extent cx="1066033" cy="4596927"/>
                <wp:effectExtent l="0" t="0" r="1270" b="0"/>
                <wp:wrapNone/>
                <wp:docPr id="331" name="テキスト ボックス 331"/>
                <wp:cNvGraphicFramePr/>
                <a:graphic xmlns:a="http://schemas.openxmlformats.org/drawingml/2006/main">
                  <a:graphicData uri="http://schemas.microsoft.com/office/word/2010/wordprocessingShape">
                    <wps:wsp>
                      <wps:cNvSpPr txBox="1"/>
                      <wps:spPr>
                        <a:xfrm>
                          <a:off x="0" y="0"/>
                          <a:ext cx="1066033" cy="45969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7E5F" w:rsidRPr="00E27E5F" w:rsidRDefault="00E27E5F" w:rsidP="00E27E5F">
                            <w:pPr>
                              <w:spacing w:line="560" w:lineRule="exact"/>
                              <w:jc w:val="left"/>
                              <w:rPr>
                                <w:rFonts w:ascii="ＭＳ ゴシック" w:eastAsia="ＭＳ ゴシック" w:hAnsi="ＭＳ ゴシック" w:hint="eastAsia"/>
                                <w:spacing w:val="-10"/>
                                <w:sz w:val="44"/>
                                <w:szCs w:val="64"/>
                              </w:rPr>
                            </w:pPr>
                            <w:r>
                              <w:rPr>
                                <w:rFonts w:ascii="ＭＳ ゴシック" w:eastAsia="ＭＳ ゴシック" w:hAnsi="ＭＳ ゴシック" w:hint="eastAsia"/>
                                <w:spacing w:val="-10"/>
                                <w:sz w:val="44"/>
                                <w:szCs w:val="64"/>
                              </w:rPr>
                              <w:t xml:space="preserve">　　</w:t>
                            </w:r>
                            <w:r w:rsidRPr="00E27E5F">
                              <w:rPr>
                                <w:rFonts w:ascii="ＭＳ ゴシック" w:eastAsia="ＭＳ ゴシック" w:hAnsi="ＭＳ ゴシック" w:hint="eastAsia"/>
                                <w:spacing w:val="-10"/>
                                <w:sz w:val="44"/>
                                <w:szCs w:val="64"/>
                              </w:rPr>
                              <w:t>国鉄労働組合</w:t>
                            </w:r>
                          </w:p>
                          <w:p w:rsidR="00E27E5F" w:rsidRPr="00E27E5F" w:rsidRDefault="00E27E5F" w:rsidP="00E27E5F">
                            <w:pPr>
                              <w:spacing w:line="560" w:lineRule="exact"/>
                              <w:jc w:val="center"/>
                              <w:rPr>
                                <w:rFonts w:ascii="ＭＳ ゴシック" w:eastAsia="ＭＳ ゴシック" w:hAnsi="ＭＳ ゴシック"/>
                                <w:spacing w:val="-10"/>
                                <w:sz w:val="36"/>
                                <w:szCs w:val="64"/>
                              </w:rPr>
                            </w:pPr>
                            <w:r>
                              <w:rPr>
                                <w:rFonts w:ascii="ＭＳ ゴシック" w:eastAsia="ＭＳ ゴシック" w:hAnsi="ＭＳ ゴシック" w:hint="eastAsia"/>
                                <w:spacing w:val="-10"/>
                                <w:sz w:val="44"/>
                                <w:szCs w:val="64"/>
                              </w:rPr>
                              <w:t xml:space="preserve">　　中央</w:t>
                            </w:r>
                            <w:r w:rsidRPr="00E27E5F">
                              <w:rPr>
                                <w:rFonts w:ascii="ＭＳ ゴシック" w:eastAsia="ＭＳ ゴシック" w:hAnsi="ＭＳ ゴシック" w:hint="eastAsia"/>
                                <w:spacing w:val="-10"/>
                                <w:sz w:val="44"/>
                                <w:szCs w:val="64"/>
                              </w:rPr>
                              <w:t>執行委員長　殿</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31" o:spid="_x0000_s1053" type="#_x0000_t202" style="position:absolute;left:0;text-align:left;margin-left:482.25pt;margin-top:28.45pt;width:83.95pt;height:361.95pt;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N+8rwIAAKsFAAAOAAAAZHJzL2Uyb0RvYy54bWysVMtuEzEU3SPxD5b3dCaPpjTqpAqtipAq&#10;WtGirh2P3Yzw+BrbyUxYNhLiI/gFxJrvmR/h2jN5ULopYmNf+577fpyc1qUiS2FdATqjvYOUEqE5&#10;5IW+z+jH24tXrylxnumcKdAioyvh6Onk5YuTyoxFH+agcmEJKtFuXJmMzr034yRxfC5K5g7ACI1M&#10;CbZkHp/2Psktq1B7qZJ+mo6SCmxuLHDhHP6et0w6ifqlFNxfSemEJyqj6JuPp43nLJzJ5ISN7y0z&#10;84J3brB/8KJkhUajW1XnzDOysMVfqsqCW3Ag/QGHMgEpCy5iDBhNL30Uzc2cGRFjweQ4s02T+39q&#10;+fvltSVFntHBoEeJZiUWqVl/bR5+NA+/mvU30qy/N+t18/AT3ySAMGWVcWOUvDEo6+s3UGPpN/8O&#10;P0MmamnLcGOMBPmY/NU24aL2hAehdDRKBwNKOPKGh8ej4/5R0JPsxI11/q2AkgQioxYrGhPNlpfO&#10;t9ANJFhzoIr8olAqPkIXiTNlyZJh/ZWPTqLyP1BKkyqjo8FhGhVrCOKtZqWDGhH7qDMXQm9DjJRf&#10;KREwSn8QEvMYI33CNuNc6K39iA4oiaaeI9jhd149R7iNAyWiZdB+K1wWGmyMPg7eLmX5p03KZIvH&#10;2uzFHUhfz+rYQG3pwtcM8hV2hoV23JzhFwVW75I5f80szhc2A+4Mf4WHVIDZh46iZA72y1P/AZ/R&#10;cPaPULzCkc2o+7xgVlCi3mmciePecBhmPD6Gh0d9fNh9zmyfoxflGWBXYNejg5EMeK82pLRQ3uF2&#10;mQbDyGKao3MZ9RvyzLeLBLcTF9NpBOFUG+Yv9Y3hQXXIdGjP2/qOWdP1sMf2fw+b4WbjR63cYoOk&#10;hunCgyxin+8S29UAN0KclG57hZWz/46o3Y6d/AYAAP//AwBQSwMEFAAGAAgAAAAhAP+DB0XiAAAA&#10;CwEAAA8AAABkcnMvZG93bnJldi54bWxMj01Lw0AURfeC/2F4ghuxk9YkTWNeigpCuxFMC26nmdck&#10;OB8hM2niv3e60uXjHu49r9jOWrELDa6zBmG5iICRqa3sTINwPLw/ZsCcF0YKZQ0h/JCDbXl7U4hc&#10;2sl80qXyDQslxuUCofW+zzl3dUtauIXtyYTsbActfDiHhstBTKFcK76KopRr0Zmw0Iqe3lqqv6tR&#10;I+z8Ue2/kuhj5NNrPFdn6x52MeL93fzyDMzT7P9guOoHdSiD08mORjqmEDZpnAQUIUk3wK7A8mkV&#10;AzshrLMoA14W/P8P5S8AAAD//wMAUEsBAi0AFAAGAAgAAAAhALaDOJL+AAAA4QEAABMAAAAAAAAA&#10;AAAAAAAAAAAAAFtDb250ZW50X1R5cGVzXS54bWxQSwECLQAUAAYACAAAACEAOP0h/9YAAACUAQAA&#10;CwAAAAAAAAAAAAAAAAAvAQAAX3JlbHMvLnJlbHNQSwECLQAUAAYACAAAACEAfQTfvK8CAACrBQAA&#10;DgAAAAAAAAAAAAAAAAAuAgAAZHJzL2Uyb0RvYy54bWxQSwECLQAUAAYACAAAACEA/4MHReIAAAAL&#10;AQAADwAAAAAAAAAAAAAAAAAJBQAAZHJzL2Rvd25yZXYueG1sUEsFBgAAAAAEAAQA8wAAABgGAAAA&#10;AA==&#10;" fillcolor="white [3201]" stroked="f" strokeweight=".5pt">
                <v:textbox style="layout-flow:vertical;mso-layout-flow-alt:bottom-to-top">
                  <w:txbxContent>
                    <w:p w:rsidR="00E27E5F" w:rsidRPr="00E27E5F" w:rsidRDefault="00E27E5F" w:rsidP="00E27E5F">
                      <w:pPr>
                        <w:spacing w:line="560" w:lineRule="exact"/>
                        <w:jc w:val="left"/>
                        <w:rPr>
                          <w:rFonts w:ascii="ＭＳ ゴシック" w:eastAsia="ＭＳ ゴシック" w:hAnsi="ＭＳ ゴシック" w:hint="eastAsia"/>
                          <w:spacing w:val="-10"/>
                          <w:sz w:val="44"/>
                          <w:szCs w:val="64"/>
                        </w:rPr>
                      </w:pPr>
                      <w:r>
                        <w:rPr>
                          <w:rFonts w:ascii="ＭＳ ゴシック" w:eastAsia="ＭＳ ゴシック" w:hAnsi="ＭＳ ゴシック" w:hint="eastAsia"/>
                          <w:spacing w:val="-10"/>
                          <w:sz w:val="44"/>
                          <w:szCs w:val="64"/>
                        </w:rPr>
                        <w:t xml:space="preserve">　　</w:t>
                      </w:r>
                      <w:r w:rsidRPr="00E27E5F">
                        <w:rPr>
                          <w:rFonts w:ascii="ＭＳ ゴシック" w:eastAsia="ＭＳ ゴシック" w:hAnsi="ＭＳ ゴシック" w:hint="eastAsia"/>
                          <w:spacing w:val="-10"/>
                          <w:sz w:val="44"/>
                          <w:szCs w:val="64"/>
                        </w:rPr>
                        <w:t>国鉄労働組合</w:t>
                      </w:r>
                    </w:p>
                    <w:p w:rsidR="00E27E5F" w:rsidRPr="00E27E5F" w:rsidRDefault="00E27E5F" w:rsidP="00E27E5F">
                      <w:pPr>
                        <w:spacing w:line="560" w:lineRule="exact"/>
                        <w:jc w:val="center"/>
                        <w:rPr>
                          <w:rFonts w:ascii="ＭＳ ゴシック" w:eastAsia="ＭＳ ゴシック" w:hAnsi="ＭＳ ゴシック"/>
                          <w:spacing w:val="-10"/>
                          <w:sz w:val="36"/>
                          <w:szCs w:val="64"/>
                        </w:rPr>
                      </w:pPr>
                      <w:r>
                        <w:rPr>
                          <w:rFonts w:ascii="ＭＳ ゴシック" w:eastAsia="ＭＳ ゴシック" w:hAnsi="ＭＳ ゴシック" w:hint="eastAsia"/>
                          <w:spacing w:val="-10"/>
                          <w:sz w:val="44"/>
                          <w:szCs w:val="64"/>
                        </w:rPr>
                        <w:t xml:space="preserve">　　中央</w:t>
                      </w:r>
                      <w:r w:rsidRPr="00E27E5F">
                        <w:rPr>
                          <w:rFonts w:ascii="ＭＳ ゴシック" w:eastAsia="ＭＳ ゴシック" w:hAnsi="ＭＳ ゴシック" w:hint="eastAsia"/>
                          <w:spacing w:val="-10"/>
                          <w:sz w:val="44"/>
                          <w:szCs w:val="64"/>
                        </w:rPr>
                        <w:t>執行委員長　殿</w:t>
                      </w:r>
                    </w:p>
                  </w:txbxContent>
                </v:textbox>
                <w10:wrap anchorx="page" anchory="page"/>
              </v:shape>
            </w:pict>
          </mc:Fallback>
        </mc:AlternateContent>
      </w:r>
      <w:r w:rsidR="009B0221">
        <w:rPr>
          <w:noProof/>
        </w:rPr>
        <mc:AlternateContent>
          <mc:Choice Requires="wps">
            <w:drawing>
              <wp:anchor distT="0" distB="0" distL="114300" distR="114300" simplePos="0" relativeHeight="251754496" behindDoc="0" locked="0" layoutInCell="1" allowOverlap="1">
                <wp:simplePos x="0" y="0"/>
                <wp:positionH relativeFrom="page">
                  <wp:align>center</wp:align>
                </wp:positionH>
                <wp:positionV relativeFrom="page">
                  <wp:align>center</wp:align>
                </wp:positionV>
                <wp:extent cx="6840000" cy="4608000"/>
                <wp:effectExtent l="0" t="0" r="18415" b="21590"/>
                <wp:wrapNone/>
                <wp:docPr id="320" name="正方形/長方形 320"/>
                <wp:cNvGraphicFramePr/>
                <a:graphic xmlns:a="http://schemas.openxmlformats.org/drawingml/2006/main">
                  <a:graphicData uri="http://schemas.microsoft.com/office/word/2010/wordprocessingShape">
                    <wps:wsp>
                      <wps:cNvSpPr/>
                      <wps:spPr>
                        <a:xfrm>
                          <a:off x="0" y="0"/>
                          <a:ext cx="6840000" cy="46080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20" o:spid="_x0000_s1026" style="position:absolute;left:0;text-align:left;margin-left:0;margin-top:0;width:538.6pt;height:362.85pt;z-index:25175449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kudsAIAAJ0FAAAOAAAAZHJzL2Uyb0RvYy54bWysVMFuEzEQvSPxD5bvdDchLe2qmypqVYRU&#10;tREt6tn12t2VvB5jO9mE/4APgDNnxIHPoRJ/wdjebKJScUDk4Ix3Zt7MPM/M8cmqVWQprGtAl3S0&#10;l1MiNIeq0fclfXdz/uKQEueZrpgCLUq6Fo6eTJ8/O+5MIcZQg6qEJQiiXdGZktbemyLLHK9Fy9we&#10;GKFRKcG2zOPV3meVZR2ityob5/lB1oGtjAUunMOvZ0lJpxFfSsH9lZROeKJKirn5eNp43oUzmx6z&#10;4t4yUze8T4P9QxYtazQGHaDOmGdkYZs/oNqGW3Ag/R6HNgMpGy5iDVjNKH9UzXXNjIi1IDnODDS5&#10;/wfLL5dzS5qqpC/HyI9mLT7Sw9cvD5++//zxOfv18VuSSFAjWZ1xBfpcm7ntbw7FUPlK2jb8Y01k&#10;FQleDwSLlSccPx4cTnL8UcJRNznID8MFcbKtu7HOvxbQkiCU1OILRmLZ8sL5ZLoxCdE0nDdK4XdW&#10;KE06bMGjfD+PHg5UUwVtUMaGEqfKkiXDVvCrUR93xwqzUBqTCTWmqqLk10ok/LdCIlVYxzgFCE26&#10;xWScC+1HSVWzSqRQ+7HilPmQRSxZaQQMyBKTHLB7gKexE0xvH1xF7PHBua/8b86DR4wM2g/ObaPB&#10;PlWZwqr6yMl+Q1KiJrB0B9UaG8lCmjBn+HmDD3jBnJ8ziyOFj45rwl/hIRXgQ0EvUVKD/fDU92CP&#10;nY5aSjoc0ZK69wtmBSXqjcYZOBpNJmGm42Wy/yo0sN3V3O1q9KI9BXz6ES4kw6MY7L3aiNJCe4vb&#10;ZBaiooppjrFLyr3dXE59Wh24j7iYzaIZzrFh/kJfGx7AA6uhQW9Wt8yavos9DsAlbMaZFY+aOdkG&#10;Tw2zhQfZxE7f8trzjTsgNk6/r8KS2b1Hq+1Wnf4GAAD//wMAUEsDBBQABgAIAAAAIQA7GT/B3QAA&#10;AAYBAAAPAAAAZHJzL2Rvd25yZXYueG1sTI/NasMwEITvhbyD2EJujVSH1sWxHEL6Ay25xO0lN9na&#10;WCbWyliK4759lV7ay8Iww8y3+XqyHRtx8K0jCfcLAQypdrqlRsLX5+vdEzAfFGnVOUIJ3+hhXcxu&#10;cpVpd6E9jmVoWCwhnykJJoQ+49zXBq3yC9cjRe/oBqtClEPD9aAusdx2PBHikVvVUlwwqsetwfpU&#10;nq2EY18td4f9QZTV+8f25U0b/jwaKee302YFLOAU/sJwxY/oUESmyp1Je9ZJiI+E33v1RJomwCoJ&#10;afKQAi9y/h+/+AEAAP//AwBQSwECLQAUAAYACAAAACEAtoM4kv4AAADhAQAAEwAAAAAAAAAAAAAA&#10;AAAAAAAAW0NvbnRlbnRfVHlwZXNdLnhtbFBLAQItABQABgAIAAAAIQA4/SH/1gAAAJQBAAALAAAA&#10;AAAAAAAAAAAAAC8BAABfcmVscy8ucmVsc1BLAQItABQABgAIAAAAIQDW2kudsAIAAJ0FAAAOAAAA&#10;AAAAAAAAAAAAAC4CAABkcnMvZTJvRG9jLnhtbFBLAQItABQABgAIAAAAIQA7GT/B3QAAAAYBAAAP&#10;AAAAAAAAAAAAAAAAAAoFAABkcnMvZG93bnJldi54bWxQSwUGAAAAAAQABADzAAAAFAYAAAAA&#10;" filled="f" strokecolor="black [3213]" strokeweight="1.5pt">
                <w10:wrap anchorx="page" anchory="page"/>
              </v:rect>
            </w:pict>
          </mc:Fallback>
        </mc:AlternateContent>
      </w:r>
    </w:p>
    <w:sectPr w:rsidR="009B0221" w:rsidSect="000E57DD">
      <w:headerReference w:type="default" r:id="rId14"/>
      <w:pgSz w:w="11907" w:h="8391" w:orient="landscape" w:code="11"/>
      <w:pgMar w:top="284" w:right="284" w:bottom="284" w:left="284" w:header="284"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CC2" w:rsidRDefault="00D04CC2" w:rsidP="00753894">
      <w:r>
        <w:separator/>
      </w:r>
    </w:p>
  </w:endnote>
  <w:endnote w:type="continuationSeparator" w:id="0">
    <w:p w:rsidR="00D04CC2" w:rsidRDefault="00D04CC2" w:rsidP="00753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CC2" w:rsidRDefault="00D04CC2" w:rsidP="00753894">
      <w:r>
        <w:separator/>
      </w:r>
    </w:p>
  </w:footnote>
  <w:footnote w:type="continuationSeparator" w:id="0">
    <w:p w:rsidR="00D04CC2" w:rsidRDefault="00D04CC2" w:rsidP="007538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7DD" w:rsidRDefault="000E57DD">
    <w:pPr>
      <w:pStyle w:val="a5"/>
    </w:pPr>
    <w:r>
      <w:rPr>
        <w:noProof/>
      </w:rPr>
      <mc:AlternateContent>
        <mc:Choice Requires="wps">
          <w:drawing>
            <wp:anchor distT="0" distB="0" distL="114300" distR="114300" simplePos="0" relativeHeight="251659264" behindDoc="0" locked="0" layoutInCell="1" allowOverlap="1" wp14:anchorId="204B2B51" wp14:editId="7EC98C87">
              <wp:simplePos x="0" y="0"/>
              <wp:positionH relativeFrom="page">
                <wp:align>center</wp:align>
              </wp:positionH>
              <wp:positionV relativeFrom="page">
                <wp:align>center</wp:align>
              </wp:positionV>
              <wp:extent cx="7811640" cy="5471640"/>
              <wp:effectExtent l="0" t="0" r="0" b="0"/>
              <wp:wrapNone/>
              <wp:docPr id="319" name="正方形/長方形 319"/>
              <wp:cNvGraphicFramePr/>
              <a:graphic xmlns:a="http://schemas.openxmlformats.org/drawingml/2006/main">
                <a:graphicData uri="http://schemas.microsoft.com/office/word/2010/wordprocessingShape">
                  <wps:wsp>
                    <wps:cNvSpPr/>
                    <wps:spPr>
                      <a:xfrm>
                        <a:off x="0" y="0"/>
                        <a:ext cx="7811640" cy="54716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9" o:spid="_x0000_s1026" style="position:absolute;left:0;text-align:left;margin-left:0;margin-top:0;width:615.1pt;height:430.85pt;z-index:2516592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V/JqwIAAJMFAAAOAAAAZHJzL2Uyb0RvYy54bWysVM1uEzEQviPxDpbvdLMh/Yu6qaJWRUhV&#10;G9Ginh2vnV3J6zG288d7wAPAmTPiwONQibdgbO9uSqk4IHJwZnZmvvnx5zk53TSKrIR1NeiC5nsD&#10;SoTmUNZ6UdC3txcvjihxnumSKdCioFvh6Onk+bOTtRmLIVSgSmEJgmg3XpuCVt6bcZY5XomGuT0w&#10;QqNRgm2YR9UustKyNaI3KhsOBgfZGmxpLHDhHH49T0Y6ifhSCu6vpXTCE1VQrM3H08ZzHs5scsLG&#10;C8tMVfO2DPYPVTSs1pi0hzpnnpGlrf+AampuwYH0exyaDKSsuYg9YDf54FE3NxUzIvaCw3GmH5P7&#10;f7D8ajWzpC4L+jI/pkSzBi/p/svn+4/ffnz/lP388DVJJJhxWGvjxhhzY2a21RyKofONtE34x57I&#10;Jg542w9YbDzh+PHwKM8PRngPHG37o8OoIE62CzfW+VcCGhKEglq8wThYtrp0Prl2LiGbA1WXF7VS&#10;UQmsEWfKkhXD+54v8lAygv/mpXTw1RCikjl8yUJnqZco+a0SwU/pN0LigLD6YSwkUnOXhHEutM+T&#10;qWKlSLn3B/jrsndlxVoiYECWmL/HbgE6zwTSYacqW/8QKiKz++DB3wpLwX1EzAza98FNrcE+BaCw&#10;qzZz8u+GlEYTpjSHcov0sZDelTP8osZru2TOz5jFh4RXjcvBX+MhFawLCq1ESQX2/VPfgz/yG62U&#10;rPFhFtS9WzIrKFGvNTL/OB8FBvmojPYPh6jYh5b5Q4teNmeAXMhxDRkexeDvVSdKC80d7pBpyIom&#10;pjnmLij3tlPOfFoYuIW4mE6jG75ew/ylvjE8gIepBlrebu6YNS13PdL+CrpHzMaPKJx8Q6SG6dKD&#10;rCO/d3Nt540vPxKn3VJhtTzUo9dul05+AQAA//8DAFBLAwQUAAYACAAAACEAZKJRXN0AAAAGAQAA&#10;DwAAAGRycy9kb3ducmV2LnhtbEyPwU7DMBBE70j9B2srcaN2U7WpQpyqqqACbi2EsxsvSYS9DrHT&#10;hr/H5QKXlUYzmnmbb0Zr2Bl73zqSMJ8JYEiV0y3VEt5eH+/WwHxQpJVxhBK+0cOmmNzkKtPuQgc8&#10;H0PNYgn5TEloQugyzn3VoFV+5jqk6H243qoQZV9z3atLLLeGJ0KsuFUtxYVGdbhrsPo8DlbCsEyf&#10;H8b3r/2iFGX6UprlU9h3Ut5Ox+09sIBj+AvDFT+iQxGZTm4g7ZmREB8Jv/fqJQuRADtJWK/mKfAi&#10;5//xix8AAAD//wMAUEsBAi0AFAAGAAgAAAAhALaDOJL+AAAA4QEAABMAAAAAAAAAAAAAAAAAAAAA&#10;AFtDb250ZW50X1R5cGVzXS54bWxQSwECLQAUAAYACAAAACEAOP0h/9YAAACUAQAACwAAAAAAAAAA&#10;AAAAAAAvAQAAX3JlbHMvLnJlbHNQSwECLQAUAAYACAAAACEA7hlfyasCAACTBQAADgAAAAAAAAAA&#10;AAAAAAAuAgAAZHJzL2Uyb0RvYy54bWxQSwECLQAUAAYACAAAACEAZKJRXN0AAAAGAQAADwAAAAAA&#10;AAAAAAAAAAAFBQAAZHJzL2Rvd25yZXYueG1sUEsFBgAAAAAEAAQA8wAAAA8GAAAAAA==&#10;" fillcolor="white [3212]" stroked="f" strokeweight="2pt">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white,#fffcd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C72"/>
    <w:rsid w:val="0003365E"/>
    <w:rsid w:val="00045364"/>
    <w:rsid w:val="00097432"/>
    <w:rsid w:val="000E57DD"/>
    <w:rsid w:val="000F03DF"/>
    <w:rsid w:val="000F4ECD"/>
    <w:rsid w:val="00150FC6"/>
    <w:rsid w:val="001575D3"/>
    <w:rsid w:val="00192DB9"/>
    <w:rsid w:val="001B0D42"/>
    <w:rsid w:val="001C3F38"/>
    <w:rsid w:val="00215273"/>
    <w:rsid w:val="00240FB2"/>
    <w:rsid w:val="002B2651"/>
    <w:rsid w:val="002D3C72"/>
    <w:rsid w:val="002F533D"/>
    <w:rsid w:val="00332D95"/>
    <w:rsid w:val="00371329"/>
    <w:rsid w:val="003731F2"/>
    <w:rsid w:val="00385408"/>
    <w:rsid w:val="004D29AE"/>
    <w:rsid w:val="004E0CD6"/>
    <w:rsid w:val="00514E7F"/>
    <w:rsid w:val="00524C52"/>
    <w:rsid w:val="0059223B"/>
    <w:rsid w:val="005B2195"/>
    <w:rsid w:val="005B7FBD"/>
    <w:rsid w:val="005E261F"/>
    <w:rsid w:val="006E0FBE"/>
    <w:rsid w:val="00753894"/>
    <w:rsid w:val="00790B81"/>
    <w:rsid w:val="007C16FF"/>
    <w:rsid w:val="00843FD5"/>
    <w:rsid w:val="00875515"/>
    <w:rsid w:val="00896F47"/>
    <w:rsid w:val="008E382B"/>
    <w:rsid w:val="00946B5F"/>
    <w:rsid w:val="00954DC5"/>
    <w:rsid w:val="009B0221"/>
    <w:rsid w:val="009B22B1"/>
    <w:rsid w:val="009B4310"/>
    <w:rsid w:val="009D49E8"/>
    <w:rsid w:val="009F33D9"/>
    <w:rsid w:val="00B32BE5"/>
    <w:rsid w:val="00BC7AE0"/>
    <w:rsid w:val="00C64E0F"/>
    <w:rsid w:val="00CA70DB"/>
    <w:rsid w:val="00D04CC2"/>
    <w:rsid w:val="00D16694"/>
    <w:rsid w:val="00DE0C84"/>
    <w:rsid w:val="00DF03DA"/>
    <w:rsid w:val="00E070DD"/>
    <w:rsid w:val="00E27E5F"/>
    <w:rsid w:val="00EA4E2C"/>
    <w:rsid w:val="00EC2813"/>
    <w:rsid w:val="00EF5773"/>
    <w:rsid w:val="00F81B95"/>
    <w:rsid w:val="00FC1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white,#fffcd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3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3FD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43FD5"/>
    <w:rPr>
      <w:rFonts w:asciiTheme="majorHAnsi" w:eastAsiaTheme="majorEastAsia" w:hAnsiTheme="majorHAnsi" w:cstheme="majorBidi"/>
      <w:sz w:val="18"/>
      <w:szCs w:val="18"/>
    </w:rPr>
  </w:style>
  <w:style w:type="paragraph" w:styleId="a5">
    <w:name w:val="header"/>
    <w:basedOn w:val="a"/>
    <w:link w:val="a6"/>
    <w:uiPriority w:val="99"/>
    <w:unhideWhenUsed/>
    <w:rsid w:val="00753894"/>
    <w:pPr>
      <w:tabs>
        <w:tab w:val="center" w:pos="4252"/>
        <w:tab w:val="right" w:pos="8504"/>
      </w:tabs>
      <w:snapToGrid w:val="0"/>
    </w:pPr>
  </w:style>
  <w:style w:type="character" w:customStyle="1" w:styleId="a6">
    <w:name w:val="ヘッダー (文字)"/>
    <w:basedOn w:val="a0"/>
    <w:link w:val="a5"/>
    <w:uiPriority w:val="99"/>
    <w:rsid w:val="00753894"/>
  </w:style>
  <w:style w:type="paragraph" w:styleId="a7">
    <w:name w:val="footer"/>
    <w:basedOn w:val="a"/>
    <w:link w:val="a8"/>
    <w:uiPriority w:val="99"/>
    <w:unhideWhenUsed/>
    <w:rsid w:val="00753894"/>
    <w:pPr>
      <w:tabs>
        <w:tab w:val="center" w:pos="4252"/>
        <w:tab w:val="right" w:pos="8504"/>
      </w:tabs>
      <w:snapToGrid w:val="0"/>
    </w:pPr>
  </w:style>
  <w:style w:type="character" w:customStyle="1" w:styleId="a8">
    <w:name w:val="フッター (文字)"/>
    <w:basedOn w:val="a0"/>
    <w:link w:val="a7"/>
    <w:uiPriority w:val="99"/>
    <w:rsid w:val="007538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3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3FD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43FD5"/>
    <w:rPr>
      <w:rFonts w:asciiTheme="majorHAnsi" w:eastAsiaTheme="majorEastAsia" w:hAnsiTheme="majorHAnsi" w:cstheme="majorBidi"/>
      <w:sz w:val="18"/>
      <w:szCs w:val="18"/>
    </w:rPr>
  </w:style>
  <w:style w:type="paragraph" w:styleId="a5">
    <w:name w:val="header"/>
    <w:basedOn w:val="a"/>
    <w:link w:val="a6"/>
    <w:uiPriority w:val="99"/>
    <w:unhideWhenUsed/>
    <w:rsid w:val="00753894"/>
    <w:pPr>
      <w:tabs>
        <w:tab w:val="center" w:pos="4252"/>
        <w:tab w:val="right" w:pos="8504"/>
      </w:tabs>
      <w:snapToGrid w:val="0"/>
    </w:pPr>
  </w:style>
  <w:style w:type="character" w:customStyle="1" w:styleId="a6">
    <w:name w:val="ヘッダー (文字)"/>
    <w:basedOn w:val="a0"/>
    <w:link w:val="a5"/>
    <w:uiPriority w:val="99"/>
    <w:rsid w:val="00753894"/>
  </w:style>
  <w:style w:type="paragraph" w:styleId="a7">
    <w:name w:val="footer"/>
    <w:basedOn w:val="a"/>
    <w:link w:val="a8"/>
    <w:uiPriority w:val="99"/>
    <w:unhideWhenUsed/>
    <w:rsid w:val="00753894"/>
    <w:pPr>
      <w:tabs>
        <w:tab w:val="center" w:pos="4252"/>
        <w:tab w:val="right" w:pos="8504"/>
      </w:tabs>
      <w:snapToGrid w:val="0"/>
    </w:pPr>
  </w:style>
  <w:style w:type="character" w:customStyle="1" w:styleId="a8">
    <w:name w:val="フッター (文字)"/>
    <w:basedOn w:val="a0"/>
    <w:link w:val="a7"/>
    <w:uiPriority w:val="99"/>
    <w:rsid w:val="00753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9C4E8-6B71-4B82-AD01-87ADAA038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7</Words>
  <Characters>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16</cp:revision>
  <cp:lastPrinted>2018-01-19T01:52:00Z</cp:lastPrinted>
  <dcterms:created xsi:type="dcterms:W3CDTF">2018-01-19T00:43:00Z</dcterms:created>
  <dcterms:modified xsi:type="dcterms:W3CDTF">2018-01-19T02:05:00Z</dcterms:modified>
</cp:coreProperties>
</file>